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40B26" w:rsidRPr="009E478B" w:rsidRDefault="00440B26" w:rsidP="00D379BC">
      <w:pPr>
        <w:spacing w:line="276" w:lineRule="auto"/>
        <w:jc w:val="center"/>
        <w:rPr>
          <w:b/>
          <w:sz w:val="26"/>
          <w:lang w:eastAsia="zh-TW"/>
        </w:rPr>
      </w:pPr>
      <w:r w:rsidRPr="009E478B">
        <w:rPr>
          <w:b/>
          <w:sz w:val="26"/>
          <w:lang w:eastAsia="zh-TW"/>
        </w:rPr>
        <w:t>Tịnh Độ Đại Kinh Giải Diễn Nghĩa</w:t>
      </w:r>
    </w:p>
    <w:p w:rsidR="00440B26" w:rsidRPr="009E478B" w:rsidRDefault="00440B26" w:rsidP="00D379BC">
      <w:pPr>
        <w:spacing w:line="276" w:lineRule="auto"/>
        <w:jc w:val="center"/>
        <w:rPr>
          <w:b/>
          <w:sz w:val="26"/>
          <w:lang w:eastAsia="zh-TW"/>
        </w:rPr>
      </w:pPr>
      <w:r w:rsidRPr="009E478B">
        <w:rPr>
          <w:b/>
          <w:sz w:val="26"/>
          <w:lang w:eastAsia="zh-TW"/>
        </w:rPr>
        <w:t>Tập 428</w:t>
      </w:r>
    </w:p>
    <w:p w:rsidR="00440B26" w:rsidRPr="009E478B" w:rsidRDefault="00440B26" w:rsidP="00D379BC">
      <w:pPr>
        <w:spacing w:line="276" w:lineRule="auto"/>
        <w:jc w:val="center"/>
        <w:rPr>
          <w:b/>
          <w:sz w:val="26"/>
          <w:lang w:eastAsia="zh-TW"/>
        </w:rPr>
      </w:pPr>
      <w:r w:rsidRPr="009E478B">
        <w:rPr>
          <w:b/>
          <w:sz w:val="26"/>
          <w:lang w:eastAsia="zh-TW"/>
        </w:rPr>
        <w:t>Chủ giảng: Tịnh Không Pháp Sư</w:t>
      </w:r>
    </w:p>
    <w:p w:rsidR="00440B26" w:rsidRPr="009E478B" w:rsidRDefault="00440B26" w:rsidP="00D379BC">
      <w:pPr>
        <w:spacing w:line="276" w:lineRule="auto"/>
        <w:jc w:val="center"/>
        <w:rPr>
          <w:b/>
          <w:sz w:val="26"/>
          <w:lang w:eastAsia="zh-TW"/>
        </w:rPr>
      </w:pPr>
      <w:r w:rsidRPr="009E478B">
        <w:rPr>
          <w:b/>
          <w:sz w:val="26"/>
          <w:lang w:eastAsia="zh-TW"/>
        </w:rPr>
        <w:t>Chuyển ngữ: Trung Tấn</w:t>
      </w:r>
    </w:p>
    <w:p w:rsidR="00440B26" w:rsidRPr="009E478B" w:rsidRDefault="00440B26" w:rsidP="00D379BC">
      <w:pPr>
        <w:spacing w:line="276" w:lineRule="auto"/>
        <w:jc w:val="center"/>
        <w:rPr>
          <w:b/>
          <w:sz w:val="26"/>
          <w:lang w:eastAsia="zh-TW"/>
        </w:rPr>
      </w:pPr>
      <w:r w:rsidRPr="009E478B">
        <w:rPr>
          <w:b/>
          <w:sz w:val="26"/>
          <w:lang w:eastAsia="zh-TW"/>
        </w:rPr>
        <w:t>Biên tập:</w:t>
      </w:r>
      <w:r w:rsidR="003A5626" w:rsidRPr="009E478B">
        <w:rPr>
          <w:b/>
          <w:sz w:val="26"/>
          <w:lang w:eastAsia="zh-TW"/>
        </w:rPr>
        <w:t xml:space="preserve"> </w:t>
      </w:r>
      <w:r w:rsidR="00706EBF" w:rsidRPr="009E478B">
        <w:rPr>
          <w:b/>
          <w:sz w:val="26"/>
          <w:lang w:eastAsia="zh-TW"/>
        </w:rPr>
        <w:t>Bình Minh</w:t>
      </w:r>
    </w:p>
    <w:p w:rsidR="00440B26" w:rsidRPr="009E478B" w:rsidRDefault="00440B26" w:rsidP="00D379BC">
      <w:pPr>
        <w:spacing w:line="276" w:lineRule="auto"/>
        <w:jc w:val="center"/>
        <w:rPr>
          <w:b/>
          <w:sz w:val="26"/>
          <w:lang w:eastAsia="zh-TW"/>
        </w:rPr>
      </w:pPr>
      <w:r w:rsidRPr="009E478B">
        <w:rPr>
          <w:b/>
          <w:sz w:val="26"/>
          <w:lang w:eastAsia="zh-TW"/>
        </w:rPr>
        <w:t>Thờ</w:t>
      </w:r>
      <w:r w:rsidR="008247D7" w:rsidRPr="009E478B">
        <w:rPr>
          <w:b/>
          <w:sz w:val="26"/>
          <w:lang w:eastAsia="zh-TW"/>
        </w:rPr>
        <w:t>i gian: 29</w:t>
      </w:r>
      <w:r w:rsidRPr="009E478B">
        <w:rPr>
          <w:b/>
          <w:sz w:val="26"/>
          <w:lang w:eastAsia="zh-TW"/>
        </w:rPr>
        <w:t>.05.2011</w:t>
      </w:r>
    </w:p>
    <w:p w:rsidR="00440B26" w:rsidRPr="009E478B" w:rsidRDefault="00440B26" w:rsidP="00D379BC">
      <w:pPr>
        <w:spacing w:line="276" w:lineRule="auto"/>
        <w:jc w:val="center"/>
        <w:rPr>
          <w:b/>
          <w:sz w:val="26"/>
          <w:lang w:eastAsia="zh-TW"/>
        </w:rPr>
      </w:pPr>
      <w:r w:rsidRPr="009E478B">
        <w:rPr>
          <w:b/>
          <w:sz w:val="26"/>
          <w:lang w:eastAsia="zh-TW"/>
        </w:rPr>
        <w:t>Địa điểm: Phật đà giáo dục hiệp hội_Hongkong</w:t>
      </w:r>
    </w:p>
    <w:p w:rsidR="000A71EB" w:rsidRPr="009E478B" w:rsidRDefault="000A71EB" w:rsidP="00D379BC">
      <w:pPr>
        <w:spacing w:line="276" w:lineRule="auto"/>
        <w:jc w:val="center"/>
        <w:rPr>
          <w:b/>
          <w:sz w:val="26"/>
        </w:rPr>
      </w:pPr>
    </w:p>
    <w:p w:rsidR="003E4A9A" w:rsidRPr="009E478B" w:rsidRDefault="00312270" w:rsidP="00D379BC">
      <w:pPr>
        <w:spacing w:before="240" w:line="276" w:lineRule="auto"/>
        <w:ind w:firstLine="547"/>
        <w:jc w:val="both"/>
        <w:rPr>
          <w:sz w:val="26"/>
        </w:rPr>
      </w:pPr>
      <w:r w:rsidRPr="009E478B">
        <w:rPr>
          <w:sz w:val="26"/>
        </w:rPr>
        <w:t>Chư vị pháp sư, chư vị đồng học, mời ngồi</w:t>
      </w:r>
      <w:r w:rsidR="00B324FF" w:rsidRPr="009E478B">
        <w:rPr>
          <w:sz w:val="26"/>
        </w:rPr>
        <w:t xml:space="preserve"> xuống</w:t>
      </w:r>
      <w:r w:rsidRPr="009E478B">
        <w:rPr>
          <w:sz w:val="26"/>
        </w:rPr>
        <w:t>. Mời</w:t>
      </w:r>
      <w:r w:rsidR="00B324FF" w:rsidRPr="009E478B">
        <w:rPr>
          <w:sz w:val="26"/>
        </w:rPr>
        <w:t xml:space="preserve"> quí vị</w:t>
      </w:r>
      <w:r w:rsidRPr="009E478B">
        <w:rPr>
          <w:sz w:val="26"/>
        </w:rPr>
        <w:t xml:space="preserve"> xem Đại Thừa Vô Lượng Thọ Kinh,</w:t>
      </w:r>
      <w:r w:rsidR="00762E1B" w:rsidRPr="009E478B">
        <w:rPr>
          <w:sz w:val="26"/>
        </w:rPr>
        <w:t xml:space="preserve"> trang 540, hàng thứ năm </w:t>
      </w:r>
      <w:r w:rsidR="009C2AA5" w:rsidRPr="009E478B">
        <w:rPr>
          <w:sz w:val="26"/>
        </w:rPr>
        <w:t xml:space="preserve">từ </w:t>
      </w:r>
      <w:r w:rsidR="00762E1B" w:rsidRPr="009E478B">
        <w:rPr>
          <w:sz w:val="26"/>
        </w:rPr>
        <w:t xml:space="preserve">dưới </w:t>
      </w:r>
      <w:r w:rsidR="009C2AA5" w:rsidRPr="009E478B">
        <w:rPr>
          <w:sz w:val="26"/>
        </w:rPr>
        <w:t xml:space="preserve">đếm </w:t>
      </w:r>
      <w:r w:rsidR="00762E1B" w:rsidRPr="009E478B">
        <w:rPr>
          <w:sz w:val="26"/>
        </w:rPr>
        <w:t>lên.</w:t>
      </w:r>
    </w:p>
    <w:p w:rsidR="003E4A9A" w:rsidRPr="009E478B" w:rsidRDefault="009C2AA5" w:rsidP="00D379BC">
      <w:pPr>
        <w:spacing w:before="240" w:line="276" w:lineRule="auto"/>
        <w:ind w:firstLine="547"/>
        <w:jc w:val="both"/>
        <w:rPr>
          <w:sz w:val="26"/>
        </w:rPr>
      </w:pPr>
      <w:r w:rsidRPr="009E478B">
        <w:rPr>
          <w:sz w:val="26"/>
        </w:rPr>
        <w:t>T</w:t>
      </w:r>
      <w:r w:rsidR="00D217C4" w:rsidRPr="009E478B">
        <w:rPr>
          <w:sz w:val="26"/>
        </w:rPr>
        <w:t xml:space="preserve">hứ ba, </w:t>
      </w:r>
      <w:r w:rsidR="00D217C4" w:rsidRPr="009E478B">
        <w:rPr>
          <w:i/>
          <w:sz w:val="26"/>
        </w:rPr>
        <w:t>không dâm dật</w:t>
      </w:r>
      <w:r w:rsidR="00D217C4" w:rsidRPr="009E478B">
        <w:rPr>
          <w:sz w:val="26"/>
        </w:rPr>
        <w:t xml:space="preserve">, </w:t>
      </w:r>
      <w:r w:rsidR="00D217C4" w:rsidRPr="009E478B">
        <w:rPr>
          <w:i/>
          <w:sz w:val="26"/>
        </w:rPr>
        <w:t>không tà dâm</w:t>
      </w:r>
      <w:r w:rsidR="00D217C4" w:rsidRPr="009E478B">
        <w:rPr>
          <w:sz w:val="26"/>
        </w:rPr>
        <w:t xml:space="preserve">. Ngăn làm việc ác </w:t>
      </w:r>
      <w:r w:rsidR="00EA27D1" w:rsidRPr="009E478B">
        <w:rPr>
          <w:sz w:val="26"/>
        </w:rPr>
        <w:t>không ph</w:t>
      </w:r>
      <w:r w:rsidR="00B9174D" w:rsidRPr="009E478B">
        <w:rPr>
          <w:sz w:val="26"/>
        </w:rPr>
        <w:t>ải</w:t>
      </w:r>
      <w:r w:rsidR="00EA27D1" w:rsidRPr="009E478B">
        <w:rPr>
          <w:sz w:val="26"/>
        </w:rPr>
        <w:t xml:space="preserve"> </w:t>
      </w:r>
      <w:r w:rsidR="00B9174D" w:rsidRPr="009E478B">
        <w:rPr>
          <w:sz w:val="26"/>
        </w:rPr>
        <w:t xml:space="preserve">thê thiếp </w:t>
      </w:r>
      <w:r w:rsidR="00EA27D1" w:rsidRPr="009E478B">
        <w:rPr>
          <w:sz w:val="26"/>
        </w:rPr>
        <w:t xml:space="preserve">mà dâm dật, nên làm việc thiện </w:t>
      </w:r>
      <w:r w:rsidRPr="009E478B">
        <w:rPr>
          <w:sz w:val="26"/>
        </w:rPr>
        <w:t>cung kính. T</w:t>
      </w:r>
      <w:r w:rsidR="00EA27D1" w:rsidRPr="009E478B">
        <w:rPr>
          <w:sz w:val="26"/>
        </w:rPr>
        <w:t>iếp theo Niệ</w:t>
      </w:r>
      <w:r w:rsidR="00F667BC" w:rsidRPr="009E478B">
        <w:rPr>
          <w:sz w:val="26"/>
        </w:rPr>
        <w:t xml:space="preserve">m Lão vì chúng ta </w:t>
      </w:r>
      <w:r w:rsidR="00EA27D1" w:rsidRPr="009E478B">
        <w:rPr>
          <w:sz w:val="26"/>
        </w:rPr>
        <w:t>giải</w:t>
      </w:r>
      <w:r w:rsidR="00F667BC" w:rsidRPr="009E478B">
        <w:rPr>
          <w:sz w:val="26"/>
        </w:rPr>
        <w:t xml:space="preserve"> thích. Câu thứ nhất ở trong loại chánh nhân thứ hai </w:t>
      </w:r>
      <w:r w:rsidRPr="009E478B">
        <w:rPr>
          <w:sz w:val="26"/>
        </w:rPr>
        <w:t xml:space="preserve">là </w:t>
      </w:r>
      <w:r w:rsidR="00F667BC" w:rsidRPr="009E478B">
        <w:rPr>
          <w:sz w:val="26"/>
        </w:rPr>
        <w:t>tu hành thập thiệ</w:t>
      </w:r>
      <w:r w:rsidR="00B9174D" w:rsidRPr="009E478B">
        <w:rPr>
          <w:sz w:val="26"/>
        </w:rPr>
        <w:t xml:space="preserve">n. </w:t>
      </w:r>
      <w:r w:rsidRPr="009E478B">
        <w:rPr>
          <w:sz w:val="26"/>
        </w:rPr>
        <w:t xml:space="preserve">Điều </w:t>
      </w:r>
      <w:r w:rsidR="00F667BC" w:rsidRPr="009E478B">
        <w:rPr>
          <w:sz w:val="26"/>
        </w:rPr>
        <w:t xml:space="preserve">thứ nhất </w:t>
      </w:r>
      <w:r w:rsidRPr="009E478B">
        <w:rPr>
          <w:sz w:val="26"/>
        </w:rPr>
        <w:t>trong thập</w:t>
      </w:r>
      <w:r w:rsidR="00B9174D" w:rsidRPr="009E478B">
        <w:rPr>
          <w:sz w:val="26"/>
        </w:rPr>
        <w:t xml:space="preserve"> thiện </w:t>
      </w:r>
      <w:r w:rsidR="00F667BC" w:rsidRPr="009E478B">
        <w:rPr>
          <w:sz w:val="26"/>
        </w:rPr>
        <w:t>là không sát sanh, thứ hai là không trộm cắp, thứ ba là không dâm d</w:t>
      </w:r>
      <w:r w:rsidR="00B9174D" w:rsidRPr="009E478B">
        <w:rPr>
          <w:sz w:val="26"/>
        </w:rPr>
        <w:t>ật</w:t>
      </w:r>
      <w:r w:rsidR="00F667BC" w:rsidRPr="009E478B">
        <w:rPr>
          <w:sz w:val="26"/>
        </w:rPr>
        <w:t>, đây là ba điều thiện của thân.</w:t>
      </w:r>
    </w:p>
    <w:p w:rsidR="003E4A9A" w:rsidRPr="009E478B" w:rsidRDefault="009C2AA5" w:rsidP="00D379BC">
      <w:pPr>
        <w:spacing w:before="240" w:line="276" w:lineRule="auto"/>
        <w:ind w:firstLine="547"/>
        <w:jc w:val="both"/>
        <w:rPr>
          <w:sz w:val="26"/>
        </w:rPr>
      </w:pPr>
      <w:r w:rsidRPr="009E478B">
        <w:rPr>
          <w:sz w:val="26"/>
        </w:rPr>
        <w:t>Thập</w:t>
      </w:r>
      <w:r w:rsidR="00F667BC" w:rsidRPr="009E478B">
        <w:rPr>
          <w:sz w:val="26"/>
        </w:rPr>
        <w:t xml:space="preserve"> thiện nghiệ</w:t>
      </w:r>
      <w:r w:rsidR="00B9174D" w:rsidRPr="009E478B">
        <w:rPr>
          <w:sz w:val="26"/>
        </w:rPr>
        <w:t>p</w:t>
      </w:r>
      <w:r w:rsidR="00F667BC" w:rsidRPr="009E478B">
        <w:rPr>
          <w:sz w:val="26"/>
        </w:rPr>
        <w:t xml:space="preserve">, thông thường người học Phật đều xem </w:t>
      </w:r>
      <w:r w:rsidR="00B9174D" w:rsidRPr="009E478B">
        <w:rPr>
          <w:sz w:val="26"/>
        </w:rPr>
        <w:t>nhẹ</w:t>
      </w:r>
      <w:r w:rsidR="00F667BC" w:rsidRPr="009E478B">
        <w:rPr>
          <w:sz w:val="26"/>
        </w:rPr>
        <w:t xml:space="preserve"> nó. Cho rằng đây là giới nhỏ</w:t>
      </w:r>
      <w:r w:rsidRPr="009E478B">
        <w:rPr>
          <w:sz w:val="26"/>
        </w:rPr>
        <w:t>,</w:t>
      </w:r>
      <w:r w:rsidR="00F667BC" w:rsidRPr="009E478B">
        <w:rPr>
          <w:sz w:val="26"/>
        </w:rPr>
        <w:t xml:space="preserve"> lỗi lầm không quá lớn, </w:t>
      </w:r>
      <w:r w:rsidRPr="009E478B">
        <w:rPr>
          <w:sz w:val="26"/>
        </w:rPr>
        <w:t>cho nên lơ là. K</w:t>
      </w:r>
      <w:r w:rsidR="00F667BC" w:rsidRPr="009E478B">
        <w:rPr>
          <w:sz w:val="26"/>
        </w:rPr>
        <w:t>hông biết</w:t>
      </w:r>
      <w:r w:rsidRPr="009E478B">
        <w:rPr>
          <w:sz w:val="26"/>
        </w:rPr>
        <w:t xml:space="preserve"> rằng</w:t>
      </w:r>
      <w:r w:rsidR="00F667BC" w:rsidRPr="009E478B">
        <w:rPr>
          <w:sz w:val="26"/>
        </w:rPr>
        <w:t xml:space="preserve"> thập thiện là căn bản của giới luật</w:t>
      </w:r>
      <w:r w:rsidR="00642352" w:rsidRPr="009E478B">
        <w:rPr>
          <w:sz w:val="26"/>
        </w:rPr>
        <w:t xml:space="preserve">. Thập thiện </w:t>
      </w:r>
      <w:r w:rsidRPr="009E478B">
        <w:rPr>
          <w:sz w:val="26"/>
        </w:rPr>
        <w:t>mà</w:t>
      </w:r>
      <w:r w:rsidR="00642352" w:rsidRPr="009E478B">
        <w:rPr>
          <w:sz w:val="26"/>
        </w:rPr>
        <w:t xml:space="preserve"> làm </w:t>
      </w:r>
      <w:r w:rsidRPr="009E478B">
        <w:rPr>
          <w:sz w:val="26"/>
        </w:rPr>
        <w:t>không được, thì</w:t>
      </w:r>
      <w:r w:rsidR="00642352" w:rsidRPr="009E478B">
        <w:rPr>
          <w:sz w:val="26"/>
        </w:rPr>
        <w:t xml:space="preserve"> làm sao có thể trì giớ</w:t>
      </w:r>
      <w:r w:rsidRPr="009E478B">
        <w:rPr>
          <w:sz w:val="26"/>
        </w:rPr>
        <w:t>i? N</w:t>
      </w:r>
      <w:r w:rsidR="00642352" w:rsidRPr="009E478B">
        <w:rPr>
          <w:sz w:val="26"/>
        </w:rPr>
        <w:t xml:space="preserve">gày nay Phật pháp </w:t>
      </w:r>
      <w:r w:rsidR="00B9174D" w:rsidRPr="009E478B">
        <w:rPr>
          <w:sz w:val="26"/>
        </w:rPr>
        <w:t xml:space="preserve">đã </w:t>
      </w:r>
      <w:r w:rsidR="00642352" w:rsidRPr="009E478B">
        <w:rPr>
          <w:sz w:val="26"/>
        </w:rPr>
        <w:t>suy yế</w:t>
      </w:r>
      <w:r w:rsidR="00B9174D" w:rsidRPr="009E478B">
        <w:rPr>
          <w:sz w:val="26"/>
        </w:rPr>
        <w:t>u</w:t>
      </w:r>
      <w:r w:rsidR="00642352" w:rsidRPr="009E478B">
        <w:rPr>
          <w:sz w:val="26"/>
        </w:rPr>
        <w:t xml:space="preserve">, yếu đến cùng cực. </w:t>
      </w:r>
      <w:r w:rsidRPr="009E478B">
        <w:rPr>
          <w:sz w:val="26"/>
        </w:rPr>
        <w:t>Mọi người trong</w:t>
      </w:r>
      <w:r w:rsidR="00B9174D" w:rsidRPr="009E478B">
        <w:rPr>
          <w:sz w:val="26"/>
        </w:rPr>
        <w:t xml:space="preserve"> xã hộ</w:t>
      </w:r>
      <w:r w:rsidR="00642352" w:rsidRPr="009E478B">
        <w:rPr>
          <w:sz w:val="26"/>
        </w:rPr>
        <w:t xml:space="preserve">i xem Phật giáo, cho rằng </w:t>
      </w:r>
      <w:r w:rsidRPr="009E478B">
        <w:rPr>
          <w:sz w:val="26"/>
        </w:rPr>
        <w:t>Phật giáo</w:t>
      </w:r>
      <w:r w:rsidR="00642352" w:rsidRPr="009E478B">
        <w:rPr>
          <w:sz w:val="26"/>
        </w:rPr>
        <w:t xml:space="preserve"> là tôn giáo. Hàm ý củ</w:t>
      </w:r>
      <w:r w:rsidRPr="009E478B">
        <w:rPr>
          <w:sz w:val="26"/>
        </w:rPr>
        <w:t>a tôn giáo chính là mê tín. Chúng ta nhìn</w:t>
      </w:r>
      <w:r w:rsidR="00B642AA" w:rsidRPr="009E478B">
        <w:rPr>
          <w:sz w:val="26"/>
        </w:rPr>
        <w:t xml:space="preserve"> xem đệ tử của Phật</w:t>
      </w:r>
      <w:r w:rsidRPr="009E478B">
        <w:rPr>
          <w:sz w:val="26"/>
        </w:rPr>
        <w:t>,</w:t>
      </w:r>
      <w:r w:rsidR="00B642AA" w:rsidRPr="009E478B">
        <w:rPr>
          <w:sz w:val="26"/>
        </w:rPr>
        <w:t xml:space="preserve"> </w:t>
      </w:r>
      <w:r w:rsidRPr="009E478B">
        <w:rPr>
          <w:sz w:val="26"/>
        </w:rPr>
        <w:t>bất luận</w:t>
      </w:r>
      <w:r w:rsidR="00B642AA" w:rsidRPr="009E478B">
        <w:rPr>
          <w:sz w:val="26"/>
        </w:rPr>
        <w:t xml:space="preserve"> là tại gia </w:t>
      </w:r>
      <w:r w:rsidRPr="009E478B">
        <w:rPr>
          <w:sz w:val="26"/>
        </w:rPr>
        <w:t xml:space="preserve">hay </w:t>
      </w:r>
      <w:r w:rsidR="00B642AA" w:rsidRPr="009E478B">
        <w:rPr>
          <w:sz w:val="26"/>
        </w:rPr>
        <w:t>xuấ</w:t>
      </w:r>
      <w:r w:rsidRPr="009E478B">
        <w:rPr>
          <w:sz w:val="26"/>
        </w:rPr>
        <w:t xml:space="preserve">t gia, </w:t>
      </w:r>
      <w:r w:rsidR="00B642AA" w:rsidRPr="009E478B">
        <w:rPr>
          <w:sz w:val="26"/>
        </w:rPr>
        <w:t xml:space="preserve">đối với xã hội, đối với chúng sanh </w:t>
      </w:r>
      <w:r w:rsidRPr="009E478B">
        <w:rPr>
          <w:sz w:val="26"/>
        </w:rPr>
        <w:t xml:space="preserve">chúng ta </w:t>
      </w:r>
      <w:r w:rsidR="00B642AA" w:rsidRPr="009E478B">
        <w:rPr>
          <w:sz w:val="26"/>
        </w:rPr>
        <w:t>có những cống hiến gì? Trên thực tế, Phật giáo và tôn giáo khác,</w:t>
      </w:r>
      <w:r w:rsidR="00B9174D" w:rsidRPr="009E478B">
        <w:rPr>
          <w:sz w:val="26"/>
        </w:rPr>
        <w:t xml:space="preserve"> </w:t>
      </w:r>
      <w:r w:rsidR="00B642AA" w:rsidRPr="009E478B">
        <w:rPr>
          <w:sz w:val="26"/>
        </w:rPr>
        <w:t xml:space="preserve">không khác nhau nhiều lắm. Những tôn giáo khác đều tập trung ở </w:t>
      </w:r>
      <w:r w:rsidR="00F72F15" w:rsidRPr="009E478B">
        <w:rPr>
          <w:sz w:val="26"/>
        </w:rPr>
        <w:t xml:space="preserve">chỗ </w:t>
      </w:r>
      <w:r w:rsidR="00B642AA" w:rsidRPr="009E478B">
        <w:rPr>
          <w:sz w:val="26"/>
        </w:rPr>
        <w:t xml:space="preserve">cùng </w:t>
      </w:r>
      <w:r w:rsidR="007D50CC" w:rsidRPr="009E478B">
        <w:rPr>
          <w:sz w:val="26"/>
        </w:rPr>
        <w:t>cần nguyện</w:t>
      </w:r>
      <w:r w:rsidR="00B642AA" w:rsidRPr="009E478B">
        <w:rPr>
          <w:sz w:val="26"/>
        </w:rPr>
        <w:t xml:space="preserve">, hi vọng có thể </w:t>
      </w:r>
      <w:r w:rsidR="00B9174D" w:rsidRPr="009E478B">
        <w:rPr>
          <w:sz w:val="26"/>
        </w:rPr>
        <w:t>hóa</w:t>
      </w:r>
      <w:r w:rsidR="00C13DE1" w:rsidRPr="009E478B">
        <w:rPr>
          <w:sz w:val="26"/>
        </w:rPr>
        <w:t xml:space="preserve"> giải thiên tai nhân hoạ. Nhà Phật cũng có rất nhiều pháp hội, mục đích cũng không </w:t>
      </w:r>
      <w:r w:rsidR="007D50CC" w:rsidRPr="009E478B">
        <w:rPr>
          <w:sz w:val="26"/>
        </w:rPr>
        <w:t>ngoại lệ</w:t>
      </w:r>
      <w:r w:rsidR="00C13DE1" w:rsidRPr="009E478B">
        <w:rPr>
          <w:sz w:val="26"/>
        </w:rPr>
        <w:t xml:space="preserve">, nhưng người thế gian </w:t>
      </w:r>
      <w:r w:rsidR="007D50CC" w:rsidRPr="009E478B">
        <w:rPr>
          <w:sz w:val="26"/>
        </w:rPr>
        <w:t xml:space="preserve">họ nhìn </w:t>
      </w:r>
      <w:r w:rsidR="00C13DE1" w:rsidRPr="009E478B">
        <w:rPr>
          <w:sz w:val="26"/>
        </w:rPr>
        <w:t>như thế nào? Cho rằng quý vị là mê tín, không thừa nhận hiệu quả những cầu nguyện này của quý vị. Cách nhìn này tuy không hoàn toàn chính xác</w:t>
      </w:r>
      <w:r w:rsidR="00144BCC" w:rsidRPr="009E478B">
        <w:rPr>
          <w:sz w:val="26"/>
        </w:rPr>
        <w:t>, nhưng cũng không phải không có lí, vì sao</w:t>
      </w:r>
      <w:r w:rsidR="007D50CC" w:rsidRPr="009E478B">
        <w:rPr>
          <w:sz w:val="26"/>
        </w:rPr>
        <w:t xml:space="preserve"> vậy? Vì c</w:t>
      </w:r>
      <w:r w:rsidR="00144BCC" w:rsidRPr="009E478B">
        <w:rPr>
          <w:sz w:val="26"/>
        </w:rPr>
        <w:t xml:space="preserve">húng ta không </w:t>
      </w:r>
      <w:r w:rsidR="007D50CC" w:rsidRPr="009E478B">
        <w:rPr>
          <w:sz w:val="26"/>
        </w:rPr>
        <w:t>làm</w:t>
      </w:r>
      <w:r w:rsidR="00144BCC" w:rsidRPr="009E478B">
        <w:rPr>
          <w:sz w:val="26"/>
        </w:rPr>
        <w:t xml:space="preserve"> được </w:t>
      </w:r>
      <w:r w:rsidR="007D50CC" w:rsidRPr="009E478B">
        <w:rPr>
          <w:sz w:val="26"/>
        </w:rPr>
        <w:t>tấm gương</w:t>
      </w:r>
      <w:r w:rsidR="00B9174D" w:rsidRPr="009E478B">
        <w:rPr>
          <w:sz w:val="26"/>
        </w:rPr>
        <w:t xml:space="preserve"> tốt</w:t>
      </w:r>
      <w:r w:rsidR="00144BCC" w:rsidRPr="009E478B">
        <w:rPr>
          <w:sz w:val="26"/>
        </w:rPr>
        <w:t xml:space="preserve">, cho xã hội đại chúng thấy. Nếu </w:t>
      </w:r>
      <w:r w:rsidR="006D5BE3" w:rsidRPr="009E478B">
        <w:rPr>
          <w:sz w:val="26"/>
        </w:rPr>
        <w:t>thực hành được</w:t>
      </w:r>
      <w:r w:rsidR="00144BCC" w:rsidRPr="009E478B">
        <w:rPr>
          <w:sz w:val="26"/>
        </w:rPr>
        <w:t xml:space="preserve"> </w:t>
      </w:r>
      <w:r w:rsidR="007D50CC" w:rsidRPr="009E478B">
        <w:rPr>
          <w:sz w:val="26"/>
        </w:rPr>
        <w:t>thập</w:t>
      </w:r>
      <w:r w:rsidR="00144BCC" w:rsidRPr="009E478B">
        <w:rPr>
          <w:sz w:val="26"/>
        </w:rPr>
        <w:t xml:space="preserve"> thiện nghiệp</w:t>
      </w:r>
      <w:r w:rsidR="006D5BE3" w:rsidRPr="009E478B">
        <w:rPr>
          <w:sz w:val="26"/>
        </w:rPr>
        <w:t>,</w:t>
      </w:r>
      <w:r w:rsidR="00144BCC" w:rsidRPr="009E478B">
        <w:rPr>
          <w:sz w:val="26"/>
        </w:rPr>
        <w:t xml:space="preserve"> </w:t>
      </w:r>
      <w:r w:rsidR="00212594" w:rsidRPr="009E478B">
        <w:rPr>
          <w:sz w:val="26"/>
        </w:rPr>
        <w:t>tất cả đều làm được tốt</w:t>
      </w:r>
      <w:r w:rsidR="00144BCC" w:rsidRPr="009E478B">
        <w:rPr>
          <w:sz w:val="26"/>
        </w:rPr>
        <w:t xml:space="preserve">, tôi tin </w:t>
      </w:r>
      <w:r w:rsidR="00212594" w:rsidRPr="009E478B">
        <w:rPr>
          <w:sz w:val="26"/>
        </w:rPr>
        <w:t>rằng</w:t>
      </w:r>
      <w:r w:rsidR="00144BCC" w:rsidRPr="009E478B">
        <w:rPr>
          <w:sz w:val="26"/>
        </w:rPr>
        <w:t xml:space="preserve"> xã hội đại chúng, đối với để tử nhà Phật sẽ </w:t>
      </w:r>
      <w:r w:rsidR="00212594" w:rsidRPr="009E478B">
        <w:rPr>
          <w:sz w:val="26"/>
        </w:rPr>
        <w:t>có cái nhìn</w:t>
      </w:r>
      <w:r w:rsidR="00144BCC" w:rsidRPr="009E478B">
        <w:rPr>
          <w:sz w:val="26"/>
        </w:rPr>
        <w:t xml:space="preserve"> khác. Họ khâm phục quý vị, họ tôn trọng quý vị, vì sao </w:t>
      </w:r>
      <w:r w:rsidR="00132335" w:rsidRPr="009E478B">
        <w:rPr>
          <w:sz w:val="26"/>
        </w:rPr>
        <w:t>vậy? Vì h</w:t>
      </w:r>
      <w:r w:rsidR="00144BCC" w:rsidRPr="009E478B">
        <w:rPr>
          <w:sz w:val="26"/>
        </w:rPr>
        <w:t>ọ không làm được, quý vị đã làm đượ</w:t>
      </w:r>
      <w:r w:rsidR="00132335" w:rsidRPr="009E478B">
        <w:rPr>
          <w:sz w:val="26"/>
        </w:rPr>
        <w:t>c. S</w:t>
      </w:r>
      <w:r w:rsidR="00144BCC" w:rsidRPr="009E478B">
        <w:rPr>
          <w:sz w:val="26"/>
        </w:rPr>
        <w:t xml:space="preserve">át sanh là tiêu cực, </w:t>
      </w:r>
      <w:r w:rsidR="002117EE" w:rsidRPr="009E478B">
        <w:rPr>
          <w:sz w:val="26"/>
        </w:rPr>
        <w:t xml:space="preserve">phải </w:t>
      </w:r>
      <w:r w:rsidR="00144BCC" w:rsidRPr="009E478B">
        <w:rPr>
          <w:sz w:val="26"/>
        </w:rPr>
        <w:t>tích cực là phóng sanh.</w:t>
      </w:r>
    </w:p>
    <w:p w:rsidR="000D2E67" w:rsidRPr="009E478B" w:rsidRDefault="00144BCC" w:rsidP="00D379BC">
      <w:pPr>
        <w:spacing w:before="240" w:line="276" w:lineRule="auto"/>
        <w:ind w:firstLine="547"/>
        <w:jc w:val="both"/>
        <w:rPr>
          <w:sz w:val="26"/>
        </w:rPr>
      </w:pPr>
      <w:r w:rsidRPr="009E478B">
        <w:rPr>
          <w:sz w:val="26"/>
        </w:rPr>
        <w:t xml:space="preserve">Không trộm cắp, chắc chắn không có ý </w:t>
      </w:r>
      <w:r w:rsidR="00DD0294" w:rsidRPr="009E478B">
        <w:rPr>
          <w:sz w:val="26"/>
        </w:rPr>
        <w:t>niệm</w:t>
      </w:r>
      <w:r w:rsidRPr="009E478B">
        <w:rPr>
          <w:sz w:val="26"/>
        </w:rPr>
        <w:t xml:space="preserve">, chiếm đoạt của người khác, đây là thuộc về trộm cắp. Tích cực là </w:t>
      </w:r>
      <w:r w:rsidR="00DD0294" w:rsidRPr="009E478B">
        <w:rPr>
          <w:sz w:val="26"/>
        </w:rPr>
        <w:t>tận tâm tận lực</w:t>
      </w:r>
      <w:r w:rsidRPr="009E478B">
        <w:rPr>
          <w:sz w:val="26"/>
        </w:rPr>
        <w:t xml:space="preserve"> giúp đỡ xã hội, </w:t>
      </w:r>
      <w:r w:rsidR="00DD0294" w:rsidRPr="009E478B">
        <w:rPr>
          <w:sz w:val="26"/>
        </w:rPr>
        <w:t>điều</w:t>
      </w:r>
      <w:r w:rsidRPr="009E478B">
        <w:rPr>
          <w:sz w:val="26"/>
        </w:rPr>
        <w:t xml:space="preserve"> này </w:t>
      </w:r>
      <w:r w:rsidR="00DD0294" w:rsidRPr="009E478B">
        <w:rPr>
          <w:sz w:val="26"/>
        </w:rPr>
        <w:t>ở</w:t>
      </w:r>
      <w:r w:rsidRPr="009E478B">
        <w:rPr>
          <w:sz w:val="26"/>
        </w:rPr>
        <w:t xml:space="preserve"> tr</w:t>
      </w:r>
      <w:r w:rsidR="00B9174D" w:rsidRPr="009E478B">
        <w:rPr>
          <w:sz w:val="26"/>
        </w:rPr>
        <w:t>ên</w:t>
      </w:r>
      <w:r w:rsidRPr="009E478B">
        <w:rPr>
          <w:sz w:val="26"/>
        </w:rPr>
        <w:t xml:space="preserve"> đã nói, nên làm việc thiện bố thí. Không dâm dục, trong </w:t>
      </w:r>
      <w:r w:rsidR="00DD0294" w:rsidRPr="009E478B">
        <w:rPr>
          <w:sz w:val="26"/>
        </w:rPr>
        <w:t>thập</w:t>
      </w:r>
      <w:r w:rsidRPr="009E478B">
        <w:rPr>
          <w:sz w:val="26"/>
        </w:rPr>
        <w:t xml:space="preserve"> thiện </w:t>
      </w:r>
      <w:r w:rsidR="00FD6D4F" w:rsidRPr="009E478B">
        <w:rPr>
          <w:sz w:val="26"/>
        </w:rPr>
        <w:t xml:space="preserve">đối với tại gia nói rất nhiều. Nó không phải nói với người xuất gia, người xuất gia có giới luật của người xuất gia. Cho nên con đường </w:t>
      </w:r>
      <w:r w:rsidR="00880B3C" w:rsidRPr="009E478B">
        <w:rPr>
          <w:sz w:val="26"/>
        </w:rPr>
        <w:t>thập</w:t>
      </w:r>
      <w:r w:rsidR="00FD6D4F" w:rsidRPr="009E478B">
        <w:rPr>
          <w:sz w:val="26"/>
        </w:rPr>
        <w:t xml:space="preserve"> thiện nghiệp là giáo dục của thế gian, trong nhà Phật cho rằng xã hội đại chúng, mỗi con người đều nên học tập. Đây là khuôn phép </w:t>
      </w:r>
      <w:r w:rsidR="00FD6D4F" w:rsidRPr="009E478B">
        <w:rPr>
          <w:sz w:val="26"/>
        </w:rPr>
        <w:lastRenderedPageBreak/>
        <w:t>đạo đức căn bản để làm ngườ</w:t>
      </w:r>
      <w:r w:rsidR="00235599" w:rsidRPr="009E478B">
        <w:rPr>
          <w:sz w:val="26"/>
        </w:rPr>
        <w:t>i. K</w:t>
      </w:r>
      <w:r w:rsidR="00FD6D4F" w:rsidRPr="009E478B">
        <w:rPr>
          <w:sz w:val="26"/>
        </w:rPr>
        <w:t>hông phải thê thiếp của mình, thì không nên có hành vi tà hạnh, nhất định phải giữ gìn. Tích cực là nên làm việc thiện cung kính, giữa người với người nên có lễ tiết.</w:t>
      </w:r>
    </w:p>
    <w:p w:rsidR="00312270" w:rsidRPr="009E478B" w:rsidRDefault="00235599" w:rsidP="00D379BC">
      <w:pPr>
        <w:spacing w:before="240" w:line="276" w:lineRule="auto"/>
        <w:ind w:firstLine="547"/>
        <w:jc w:val="both"/>
        <w:rPr>
          <w:sz w:val="26"/>
        </w:rPr>
      </w:pPr>
      <w:r w:rsidRPr="009E478B">
        <w:rPr>
          <w:sz w:val="26"/>
        </w:rPr>
        <w:t xml:space="preserve">Ngày </w:t>
      </w:r>
      <w:r w:rsidR="00FD6D4F" w:rsidRPr="009E478B">
        <w:rPr>
          <w:sz w:val="26"/>
        </w:rPr>
        <w:t xml:space="preserve">nay các </w:t>
      </w:r>
      <w:r w:rsidRPr="009E478B">
        <w:rPr>
          <w:sz w:val="26"/>
        </w:rPr>
        <w:t>bạn đồng</w:t>
      </w:r>
      <w:r w:rsidR="00FD6D4F" w:rsidRPr="009E478B">
        <w:rPr>
          <w:sz w:val="26"/>
        </w:rPr>
        <w:t xml:space="preserve"> học Phật, tại gia “</w:t>
      </w:r>
      <w:r w:rsidRPr="009E478B">
        <w:rPr>
          <w:sz w:val="26"/>
        </w:rPr>
        <w:t>thập</w:t>
      </w:r>
      <w:r w:rsidR="00FD6D4F" w:rsidRPr="009E478B">
        <w:rPr>
          <w:sz w:val="26"/>
        </w:rPr>
        <w:t xml:space="preserve"> thiện nghiệp” không làm được, xuất gia “Sa Di luật nghi</w:t>
      </w:r>
      <w:r w:rsidR="00FD6D4F" w:rsidRPr="009E478B">
        <w:rPr>
          <w:i/>
          <w:sz w:val="26"/>
        </w:rPr>
        <w:t>”</w:t>
      </w:r>
      <w:r w:rsidR="00FD6D4F" w:rsidRPr="009E478B">
        <w:rPr>
          <w:sz w:val="26"/>
        </w:rPr>
        <w:t xml:space="preserve"> không làm được</w:t>
      </w:r>
      <w:r w:rsidR="00E17106" w:rsidRPr="009E478B">
        <w:rPr>
          <w:sz w:val="26"/>
        </w:rPr>
        <w:t xml:space="preserve">, đây là nhân duyên chính làm cho Phật pháp suy vong, </w:t>
      </w:r>
      <w:r w:rsidRPr="009E478B">
        <w:rPr>
          <w:sz w:val="26"/>
        </w:rPr>
        <w:t xml:space="preserve">là </w:t>
      </w:r>
      <w:r w:rsidR="00E17106" w:rsidRPr="009E478B">
        <w:rPr>
          <w:sz w:val="26"/>
        </w:rPr>
        <w:t xml:space="preserve">nhân tố </w:t>
      </w:r>
      <w:r w:rsidR="00B9174D" w:rsidRPr="009E478B">
        <w:rPr>
          <w:sz w:val="26"/>
        </w:rPr>
        <w:t>đứng đầu</w:t>
      </w:r>
      <w:r w:rsidRPr="009E478B">
        <w:rPr>
          <w:sz w:val="26"/>
        </w:rPr>
        <w:t>. C</w:t>
      </w:r>
      <w:r w:rsidR="00E17106" w:rsidRPr="009E478B">
        <w:rPr>
          <w:sz w:val="26"/>
        </w:rPr>
        <w:t xml:space="preserve">húng ta </w:t>
      </w:r>
      <w:r w:rsidRPr="009E478B">
        <w:rPr>
          <w:sz w:val="26"/>
        </w:rPr>
        <w:t>thật sự</w:t>
      </w:r>
      <w:r w:rsidR="000D2E67" w:rsidRPr="009E478B">
        <w:rPr>
          <w:sz w:val="26"/>
        </w:rPr>
        <w:t xml:space="preserve"> </w:t>
      </w:r>
      <w:r w:rsidR="00E17106" w:rsidRPr="009E478B">
        <w:rPr>
          <w:sz w:val="26"/>
        </w:rPr>
        <w:t>học Phật, đối với giới luật không thể không xem trọ</w:t>
      </w:r>
      <w:r w:rsidRPr="009E478B">
        <w:rPr>
          <w:sz w:val="26"/>
        </w:rPr>
        <w:t>ng. B</w:t>
      </w:r>
      <w:r w:rsidR="00E17106" w:rsidRPr="009E478B">
        <w:rPr>
          <w:sz w:val="26"/>
        </w:rPr>
        <w:t xml:space="preserve">ắt đầu làm từ đâu? </w:t>
      </w:r>
      <w:r w:rsidRPr="009E478B">
        <w:rPr>
          <w:sz w:val="26"/>
        </w:rPr>
        <w:t>Bắt đầy thực hành</w:t>
      </w:r>
      <w:r w:rsidR="00E17106" w:rsidRPr="009E478B">
        <w:rPr>
          <w:sz w:val="26"/>
        </w:rPr>
        <w:t xml:space="preserve"> từ </w:t>
      </w:r>
      <w:r w:rsidRPr="009E478B">
        <w:rPr>
          <w:sz w:val="26"/>
        </w:rPr>
        <w:t>Đệ Tử Quy</w:t>
      </w:r>
      <w:r w:rsidR="00E17106" w:rsidRPr="009E478B">
        <w:rPr>
          <w:sz w:val="26"/>
        </w:rPr>
        <w:t>.</w:t>
      </w:r>
    </w:p>
    <w:p w:rsidR="003E4A9A" w:rsidRPr="009E478B" w:rsidRDefault="00E17106" w:rsidP="00D379BC">
      <w:pPr>
        <w:spacing w:before="240" w:line="276" w:lineRule="auto"/>
        <w:ind w:firstLine="547"/>
        <w:jc w:val="both"/>
        <w:rPr>
          <w:sz w:val="26"/>
        </w:rPr>
      </w:pPr>
      <w:r w:rsidRPr="009E478B">
        <w:rPr>
          <w:sz w:val="26"/>
        </w:rPr>
        <w:t xml:space="preserve">Phía trước chúng ta học qua </w:t>
      </w:r>
      <w:r w:rsidR="00235599" w:rsidRPr="009E478B">
        <w:rPr>
          <w:sz w:val="26"/>
        </w:rPr>
        <w:t>tịnh nghiệp tam</w:t>
      </w:r>
      <w:r w:rsidRPr="009E478B">
        <w:rPr>
          <w:sz w:val="26"/>
        </w:rPr>
        <w:t xml:space="preserve"> phước</w:t>
      </w:r>
      <w:r w:rsidR="0002782E" w:rsidRPr="009E478B">
        <w:rPr>
          <w:sz w:val="26"/>
        </w:rPr>
        <w:t xml:space="preserve">. Điều thứ nhất của </w:t>
      </w:r>
      <w:r w:rsidR="00235599" w:rsidRPr="009E478B">
        <w:rPr>
          <w:sz w:val="26"/>
        </w:rPr>
        <w:t>tịnh nghiệp tam</w:t>
      </w:r>
      <w:r w:rsidR="0002782E" w:rsidRPr="009E478B">
        <w:rPr>
          <w:sz w:val="26"/>
        </w:rPr>
        <w:t xml:space="preserve"> phước: </w:t>
      </w:r>
      <w:r w:rsidR="00235599" w:rsidRPr="009E478B">
        <w:rPr>
          <w:sz w:val="26"/>
        </w:rPr>
        <w:t>“</w:t>
      </w:r>
      <w:r w:rsidR="0002782E" w:rsidRPr="009E478B">
        <w:rPr>
          <w:sz w:val="26"/>
        </w:rPr>
        <w:t xml:space="preserve">hiếu dưỡng </w:t>
      </w:r>
      <w:r w:rsidR="00235599" w:rsidRPr="009E478B">
        <w:rPr>
          <w:sz w:val="26"/>
        </w:rPr>
        <w:t>phụ mẫu</w:t>
      </w:r>
      <w:r w:rsidR="0002782E" w:rsidRPr="009E478B">
        <w:rPr>
          <w:sz w:val="26"/>
        </w:rPr>
        <w:t xml:space="preserve">, phụng sự sư trưởng, tâm từ </w:t>
      </w:r>
      <w:r w:rsidR="00235599" w:rsidRPr="009E478B">
        <w:rPr>
          <w:sz w:val="26"/>
        </w:rPr>
        <w:t>bất sát</w:t>
      </w:r>
      <w:r w:rsidR="0002782E" w:rsidRPr="009E478B">
        <w:rPr>
          <w:sz w:val="26"/>
        </w:rPr>
        <w:t xml:space="preserve">, tu </w:t>
      </w:r>
      <w:r w:rsidR="00235599" w:rsidRPr="009E478B">
        <w:rPr>
          <w:sz w:val="26"/>
        </w:rPr>
        <w:t>thập</w:t>
      </w:r>
      <w:r w:rsidR="0002782E" w:rsidRPr="009E478B">
        <w:rPr>
          <w:sz w:val="26"/>
        </w:rPr>
        <w:t xml:space="preserve"> thiệ</w:t>
      </w:r>
      <w:r w:rsidR="00B9174D" w:rsidRPr="009E478B">
        <w:rPr>
          <w:sz w:val="26"/>
        </w:rPr>
        <w:t>n nghiệ</w:t>
      </w:r>
      <w:r w:rsidR="00235599" w:rsidRPr="009E478B">
        <w:rPr>
          <w:sz w:val="26"/>
        </w:rPr>
        <w:t>p”. Đ</w:t>
      </w:r>
      <w:r w:rsidR="0002782E" w:rsidRPr="009E478B">
        <w:rPr>
          <w:sz w:val="26"/>
        </w:rPr>
        <w:t xml:space="preserve">ây là điều thứ nhất. </w:t>
      </w:r>
      <w:r w:rsidR="00DF501E" w:rsidRPr="009E478B">
        <w:rPr>
          <w:sz w:val="26"/>
        </w:rPr>
        <w:t xml:space="preserve">Đức </w:t>
      </w:r>
      <w:r w:rsidR="0002782E" w:rsidRPr="009E478B">
        <w:rPr>
          <w:sz w:val="26"/>
        </w:rPr>
        <w:t xml:space="preserve">Thế Tôn </w:t>
      </w:r>
      <w:r w:rsidR="00DF501E" w:rsidRPr="009E478B">
        <w:rPr>
          <w:sz w:val="26"/>
        </w:rPr>
        <w:t>dạy chúng ta</w:t>
      </w:r>
      <w:r w:rsidR="0002782E" w:rsidRPr="009E478B">
        <w:rPr>
          <w:sz w:val="26"/>
        </w:rPr>
        <w:t xml:space="preserve"> tịnh nghiệp</w:t>
      </w:r>
      <w:r w:rsidR="00DF501E" w:rsidRPr="009E478B">
        <w:rPr>
          <w:sz w:val="26"/>
        </w:rPr>
        <w:t xml:space="preserve"> tam phước</w:t>
      </w:r>
      <w:r w:rsidR="0002782E" w:rsidRPr="009E478B">
        <w:rPr>
          <w:sz w:val="26"/>
        </w:rPr>
        <w:t xml:space="preserve">. </w:t>
      </w:r>
      <w:r w:rsidR="00DF501E" w:rsidRPr="009E478B">
        <w:rPr>
          <w:sz w:val="26"/>
        </w:rPr>
        <w:t>“</w:t>
      </w:r>
      <w:r w:rsidR="0002782E" w:rsidRPr="009E478B">
        <w:rPr>
          <w:sz w:val="26"/>
        </w:rPr>
        <w:t>Phước</w:t>
      </w:r>
      <w:r w:rsidR="00DF501E" w:rsidRPr="009E478B">
        <w:rPr>
          <w:sz w:val="26"/>
        </w:rPr>
        <w:t>”</w:t>
      </w:r>
      <w:r w:rsidR="0002782E" w:rsidRPr="009E478B">
        <w:rPr>
          <w:sz w:val="26"/>
        </w:rPr>
        <w:t xml:space="preserve"> là phước báo, mỗi con người đều mong cầu. Điều thứ nhất này là phước báo trời người, cần hay không? Mỗi con người đều cần. Phước báo là quả, quả tức có nhân. </w:t>
      </w:r>
      <w:r w:rsidR="0070610A" w:rsidRPr="009E478B">
        <w:rPr>
          <w:sz w:val="26"/>
        </w:rPr>
        <w:t>Chư vị tổ</w:t>
      </w:r>
      <w:r w:rsidR="0002782E" w:rsidRPr="009E478B">
        <w:rPr>
          <w:sz w:val="26"/>
        </w:rPr>
        <w:t xml:space="preserve"> thường </w:t>
      </w:r>
      <w:r w:rsidR="00E93B3F" w:rsidRPr="009E478B">
        <w:rPr>
          <w:sz w:val="26"/>
        </w:rPr>
        <w:t>dạy</w:t>
      </w:r>
      <w:r w:rsidR="0002782E" w:rsidRPr="009E478B">
        <w:rPr>
          <w:sz w:val="26"/>
        </w:rPr>
        <w:t xml:space="preserve"> chúng ta, “ở trong c</w:t>
      </w:r>
      <w:r w:rsidR="002F4CFB" w:rsidRPr="009E478B">
        <w:rPr>
          <w:sz w:val="26"/>
        </w:rPr>
        <w:t>ử</w:t>
      </w:r>
      <w:r w:rsidR="0002782E" w:rsidRPr="009E478B">
        <w:rPr>
          <w:sz w:val="26"/>
        </w:rPr>
        <w:t xml:space="preserve">a Phật, có cầu tức ứng”. Tôi lúc mới học Phật không có mong cầu gì, nhưng Chương Gia đại sư </w:t>
      </w:r>
      <w:r w:rsidR="00E93B3F" w:rsidRPr="009E478B">
        <w:rPr>
          <w:sz w:val="26"/>
        </w:rPr>
        <w:t>nói</w:t>
      </w:r>
      <w:r w:rsidR="008774AD" w:rsidRPr="009E478B">
        <w:rPr>
          <w:sz w:val="26"/>
        </w:rPr>
        <w:t xml:space="preserve"> với tôi</w:t>
      </w:r>
      <w:r w:rsidR="00E93B3F" w:rsidRPr="009E478B">
        <w:rPr>
          <w:sz w:val="26"/>
        </w:rPr>
        <w:t xml:space="preserve"> câu này</w:t>
      </w:r>
      <w:r w:rsidR="008774AD" w:rsidRPr="009E478B">
        <w:rPr>
          <w:sz w:val="26"/>
        </w:rPr>
        <w:t xml:space="preserve">, tôi mới hiểu được </w:t>
      </w:r>
      <w:r w:rsidR="00E93B3F" w:rsidRPr="009E478B">
        <w:rPr>
          <w:sz w:val="26"/>
        </w:rPr>
        <w:t>“</w:t>
      </w:r>
      <w:r w:rsidR="008774AD" w:rsidRPr="009E478B">
        <w:rPr>
          <w:sz w:val="26"/>
        </w:rPr>
        <w:t>ở trong c</w:t>
      </w:r>
      <w:r w:rsidR="00E93B3F" w:rsidRPr="009E478B">
        <w:rPr>
          <w:sz w:val="26"/>
        </w:rPr>
        <w:t>ử</w:t>
      </w:r>
      <w:r w:rsidR="008774AD" w:rsidRPr="009E478B">
        <w:rPr>
          <w:sz w:val="26"/>
        </w:rPr>
        <w:t>a Phật có cầu tức ứng</w:t>
      </w:r>
      <w:r w:rsidR="00E93B3F" w:rsidRPr="009E478B">
        <w:rPr>
          <w:sz w:val="26"/>
        </w:rPr>
        <w:t>”</w:t>
      </w:r>
      <w:r w:rsidR="008774AD" w:rsidRPr="009E478B">
        <w:rPr>
          <w:sz w:val="26"/>
        </w:rPr>
        <w:t xml:space="preserve">. Cầu thành Phật, cầu thành Bồ Tát đều có thể làm được. Cầu phước báu trời người đây là việc nhỏ, sao có đạo lý cầu không được! Trong kinh giáo vì sao nói như vậy, </w:t>
      </w:r>
      <w:r w:rsidR="00E93B3F" w:rsidRPr="009E478B">
        <w:rPr>
          <w:sz w:val="26"/>
        </w:rPr>
        <w:t xml:space="preserve">có cầu tức ứng, </w:t>
      </w:r>
      <w:r w:rsidR="008774AD" w:rsidRPr="009E478B">
        <w:rPr>
          <w:sz w:val="26"/>
        </w:rPr>
        <w:t xml:space="preserve">cách nói này có phải </w:t>
      </w:r>
      <w:r w:rsidR="00E93B3F" w:rsidRPr="009E478B">
        <w:rPr>
          <w:sz w:val="26"/>
        </w:rPr>
        <w:t>khuếch</w:t>
      </w:r>
      <w:r w:rsidR="008774AD" w:rsidRPr="009E478B">
        <w:rPr>
          <w:sz w:val="26"/>
        </w:rPr>
        <w:t xml:space="preserve"> trương không? Trong </w:t>
      </w:r>
      <w:r w:rsidR="00E93B3F" w:rsidRPr="009E478B">
        <w:rPr>
          <w:sz w:val="26"/>
        </w:rPr>
        <w:t>thập</w:t>
      </w:r>
      <w:r w:rsidR="008774AD" w:rsidRPr="009E478B">
        <w:rPr>
          <w:sz w:val="26"/>
        </w:rPr>
        <w:t xml:space="preserve"> thiện, năm giới đều có không vọng ngữ. Vậy lời của </w:t>
      </w:r>
      <w:r w:rsidR="00E93B3F" w:rsidRPr="009E478B">
        <w:rPr>
          <w:sz w:val="26"/>
        </w:rPr>
        <w:t xml:space="preserve">đức </w:t>
      </w:r>
      <w:r w:rsidR="008774AD" w:rsidRPr="009E478B">
        <w:rPr>
          <w:sz w:val="26"/>
        </w:rPr>
        <w:t xml:space="preserve">Phật không phải là giả, chắc chắn có thể cầu được. </w:t>
      </w:r>
      <w:r w:rsidR="00D637ED" w:rsidRPr="009E478B">
        <w:rPr>
          <w:sz w:val="26"/>
        </w:rPr>
        <w:t xml:space="preserve">Đức </w:t>
      </w:r>
      <w:r w:rsidR="008774AD" w:rsidRPr="009E478B">
        <w:rPr>
          <w:sz w:val="26"/>
        </w:rPr>
        <w:t>Phật dạy chúng ta tu nhân thì đạt được quả báo, cảm được quả báo. Cầu giàu có được giàu có, cầ</w:t>
      </w:r>
      <w:r w:rsidR="00D637ED" w:rsidRPr="009E478B">
        <w:rPr>
          <w:sz w:val="26"/>
        </w:rPr>
        <w:t>u trí h</w:t>
      </w:r>
      <w:r w:rsidR="008774AD" w:rsidRPr="009E478B">
        <w:rPr>
          <w:sz w:val="26"/>
        </w:rPr>
        <w:t>uệ đượ</w:t>
      </w:r>
      <w:r w:rsidR="00D637ED" w:rsidRPr="009E478B">
        <w:rPr>
          <w:sz w:val="26"/>
        </w:rPr>
        <w:t>c trí h</w:t>
      </w:r>
      <w:r w:rsidR="008774AD" w:rsidRPr="009E478B">
        <w:rPr>
          <w:sz w:val="26"/>
        </w:rPr>
        <w:t>uệ thông minh, cầu sống lâu được sống lâu mạnh khỏe, không có cái nào là không được. Thầy giáo nói vớ</w:t>
      </w:r>
      <w:r w:rsidR="00D637ED" w:rsidRPr="009E478B">
        <w:rPr>
          <w:sz w:val="26"/>
        </w:rPr>
        <w:t>i tôi:</w:t>
      </w:r>
      <w:r w:rsidR="00937000" w:rsidRPr="009E478B">
        <w:rPr>
          <w:sz w:val="26"/>
        </w:rPr>
        <w:t xml:space="preserve"> </w:t>
      </w:r>
      <w:r w:rsidR="00DC4FE9" w:rsidRPr="009E478B">
        <w:rPr>
          <w:sz w:val="26"/>
        </w:rPr>
        <w:t>ông</w:t>
      </w:r>
      <w:r w:rsidR="00937000" w:rsidRPr="009E478B">
        <w:rPr>
          <w:sz w:val="26"/>
        </w:rPr>
        <w:t xml:space="preserve"> nên cầu như pháp như lí, thì</w:t>
      </w:r>
      <w:r w:rsidR="00D637ED" w:rsidRPr="009E478B">
        <w:rPr>
          <w:sz w:val="26"/>
        </w:rPr>
        <w:t xml:space="preserve"> sẽ</w:t>
      </w:r>
      <w:r w:rsidR="00937000" w:rsidRPr="009E478B">
        <w:rPr>
          <w:sz w:val="26"/>
        </w:rPr>
        <w:t xml:space="preserve"> đạt được. Như lí như pháp ở trong kinh giáo, quý vị nên đọc kinh, hiểu rõ kinh giáo, nương vào giáo </w:t>
      </w:r>
      <w:r w:rsidR="00DC4FE9" w:rsidRPr="009E478B">
        <w:rPr>
          <w:sz w:val="26"/>
        </w:rPr>
        <w:t xml:space="preserve">lí </w:t>
      </w:r>
      <w:r w:rsidR="00937000" w:rsidRPr="009E478B">
        <w:rPr>
          <w:sz w:val="26"/>
        </w:rPr>
        <w:t>mà làm. Thì nguyện vọng của quý vị sẽ đạt được, không giả</w:t>
      </w:r>
      <w:r w:rsidR="000D39A3" w:rsidRPr="009E478B">
        <w:rPr>
          <w:sz w:val="26"/>
        </w:rPr>
        <w:t xml:space="preserve"> tí nào</w:t>
      </w:r>
      <w:r w:rsidR="00DC4FE9" w:rsidRPr="009E478B">
        <w:rPr>
          <w:sz w:val="26"/>
        </w:rPr>
        <w:t>. Giàu có</w:t>
      </w:r>
      <w:r w:rsidR="00937000" w:rsidRPr="009E478B">
        <w:rPr>
          <w:sz w:val="26"/>
        </w:rPr>
        <w:t xml:space="preserve"> từ</w:t>
      </w:r>
      <w:r w:rsidR="00A311C3" w:rsidRPr="009E478B">
        <w:rPr>
          <w:sz w:val="26"/>
        </w:rPr>
        <w:t xml:space="preserve"> đâu mà có? T</w:t>
      </w:r>
      <w:r w:rsidR="00937000" w:rsidRPr="009E478B">
        <w:rPr>
          <w:sz w:val="26"/>
        </w:rPr>
        <w:t>ừ bố thí mà có. Dùng tài vật bố thí</w:t>
      </w:r>
      <w:r w:rsidR="00A311C3" w:rsidRPr="009E478B">
        <w:rPr>
          <w:sz w:val="26"/>
        </w:rPr>
        <w:t>,</w:t>
      </w:r>
      <w:r w:rsidR="00937000" w:rsidRPr="009E478B">
        <w:rPr>
          <w:sz w:val="26"/>
        </w:rPr>
        <w:t xml:space="preserve"> giúp đỡ người khác, cứu </w:t>
      </w:r>
      <w:r w:rsidR="00A311C3" w:rsidRPr="009E478B">
        <w:rPr>
          <w:sz w:val="26"/>
        </w:rPr>
        <w:t>tế</w:t>
      </w:r>
      <w:r w:rsidR="00937000" w:rsidRPr="009E478B">
        <w:rPr>
          <w:sz w:val="26"/>
        </w:rPr>
        <w:t xml:space="preserve"> người khác. Đây là nhân, quý vị được giàu có là quả báo. Cho dù quý vị kinh doanh ngành nghề nào, đều kiếm tiền, tiền tài ùn ùn mà đến. Đó là gì? Đó là quả báo. Sự nghiệp kinh doanh của quý vị là duyên, quý vị thấ</w:t>
      </w:r>
      <w:r w:rsidR="00680C07" w:rsidRPr="009E478B">
        <w:rPr>
          <w:sz w:val="26"/>
        </w:rPr>
        <w:t>y nhân thêm duyên</w:t>
      </w:r>
      <w:r w:rsidR="00937000" w:rsidRPr="009E478B">
        <w:rPr>
          <w:sz w:val="26"/>
        </w:rPr>
        <w:t xml:space="preserve"> thì quả báo </w:t>
      </w:r>
      <w:r w:rsidR="00680C07" w:rsidRPr="009E478B">
        <w:rPr>
          <w:sz w:val="26"/>
        </w:rPr>
        <w:t>hiện tiền</w:t>
      </w:r>
      <w:r w:rsidR="00937000" w:rsidRPr="009E478B">
        <w:rPr>
          <w:sz w:val="26"/>
        </w:rPr>
        <w:t>. Pháp bố thì đượ</w:t>
      </w:r>
      <w:r w:rsidR="00700346" w:rsidRPr="009E478B">
        <w:rPr>
          <w:sz w:val="26"/>
        </w:rPr>
        <w:t>c trí h</w:t>
      </w:r>
      <w:r w:rsidR="00937000" w:rsidRPr="009E478B">
        <w:rPr>
          <w:sz w:val="26"/>
        </w:rPr>
        <w:t xml:space="preserve">uệ thông minh, vô úy bố thí được sống lâu khỏe mạnh. </w:t>
      </w:r>
      <w:r w:rsidR="00700346" w:rsidRPr="009E478B">
        <w:rPr>
          <w:sz w:val="26"/>
        </w:rPr>
        <w:t>T</w:t>
      </w:r>
      <w:r w:rsidR="00937000" w:rsidRPr="009E478B">
        <w:rPr>
          <w:sz w:val="26"/>
        </w:rPr>
        <w:t xml:space="preserve">rong kinh </w:t>
      </w:r>
      <w:r w:rsidR="00700346" w:rsidRPr="009E478B">
        <w:rPr>
          <w:sz w:val="26"/>
        </w:rPr>
        <w:t xml:space="preserve">đức Phật </w:t>
      </w:r>
      <w:r w:rsidR="00937000" w:rsidRPr="009E478B">
        <w:rPr>
          <w:sz w:val="26"/>
        </w:rPr>
        <w:t>thường dạ</w:t>
      </w:r>
      <w:r w:rsidR="00382F9D" w:rsidRPr="009E478B">
        <w:rPr>
          <w:sz w:val="26"/>
        </w:rPr>
        <w:t>y, chúng ta phải hiểu được ý nghĩa này mà siêng năng tu học</w:t>
      </w:r>
      <w:r w:rsidR="00A03131" w:rsidRPr="009E478B">
        <w:rPr>
          <w:sz w:val="26"/>
        </w:rPr>
        <w:t xml:space="preserve">, </w:t>
      </w:r>
      <w:r w:rsidR="001842E9" w:rsidRPr="009E478B">
        <w:rPr>
          <w:sz w:val="26"/>
        </w:rPr>
        <w:t xml:space="preserve">chắc chắn </w:t>
      </w:r>
      <w:r w:rsidR="00A03131" w:rsidRPr="009E478B">
        <w:rPr>
          <w:sz w:val="26"/>
        </w:rPr>
        <w:t xml:space="preserve">trong đời này </w:t>
      </w:r>
      <w:r w:rsidR="001842E9" w:rsidRPr="009E478B">
        <w:rPr>
          <w:sz w:val="26"/>
        </w:rPr>
        <w:t xml:space="preserve">quý vị </w:t>
      </w:r>
      <w:r w:rsidR="00A03131" w:rsidRPr="009E478B">
        <w:rPr>
          <w:sz w:val="26"/>
        </w:rPr>
        <w:t xml:space="preserve">có thể </w:t>
      </w:r>
      <w:r w:rsidR="00FC6917" w:rsidRPr="009E478B">
        <w:rPr>
          <w:sz w:val="26"/>
        </w:rPr>
        <w:t>sống</w:t>
      </w:r>
      <w:r w:rsidR="00A03131" w:rsidRPr="009E478B">
        <w:rPr>
          <w:sz w:val="26"/>
        </w:rPr>
        <w:t xml:space="preserve"> cuộc sống của chư Phật Bồ Tát. Chư Phật Bồ Tát </w:t>
      </w:r>
      <w:r w:rsidR="004E1033" w:rsidRPr="009E478B">
        <w:rPr>
          <w:sz w:val="26"/>
        </w:rPr>
        <w:t xml:space="preserve">có cuộc sống như thế nào? Là cuộc sống </w:t>
      </w:r>
      <w:r w:rsidR="003F548B" w:rsidRPr="009E478B">
        <w:rPr>
          <w:sz w:val="26"/>
        </w:rPr>
        <w:t xml:space="preserve">hạnh phúc </w:t>
      </w:r>
      <w:r w:rsidR="004E1033" w:rsidRPr="009E478B">
        <w:rPr>
          <w:sz w:val="26"/>
        </w:rPr>
        <w:t>cứu cánh mỹ mãn</w:t>
      </w:r>
      <w:r w:rsidR="003F548B" w:rsidRPr="009E478B">
        <w:rPr>
          <w:sz w:val="26"/>
        </w:rPr>
        <w:t xml:space="preserve">, thật sự đạt được. Cho nên con đường </w:t>
      </w:r>
      <w:r w:rsidR="00F42C15" w:rsidRPr="009E478B">
        <w:rPr>
          <w:sz w:val="26"/>
        </w:rPr>
        <w:t>thập</w:t>
      </w:r>
      <w:r w:rsidR="003F548B" w:rsidRPr="009E478B">
        <w:rPr>
          <w:sz w:val="26"/>
        </w:rPr>
        <w:t xml:space="preserve"> thiện nghiệp phải </w:t>
      </w:r>
      <w:r w:rsidR="00F42C15" w:rsidRPr="009E478B">
        <w:rPr>
          <w:sz w:val="26"/>
        </w:rPr>
        <w:t>nên thực hành. Trước</w:t>
      </w:r>
      <w:r w:rsidR="003F548B" w:rsidRPr="009E478B">
        <w:rPr>
          <w:sz w:val="26"/>
        </w:rPr>
        <w:t xml:space="preserve"> </w:t>
      </w:r>
      <w:r w:rsidR="00F42C15" w:rsidRPr="009E478B">
        <w:rPr>
          <w:sz w:val="26"/>
        </w:rPr>
        <w:t>tiên phải thực hành</w:t>
      </w:r>
      <w:r w:rsidR="003F548B" w:rsidRPr="009E478B">
        <w:rPr>
          <w:sz w:val="26"/>
        </w:rPr>
        <w:t xml:space="preserve"> </w:t>
      </w:r>
      <w:r w:rsidR="00F42C15" w:rsidRPr="009E478B">
        <w:rPr>
          <w:sz w:val="26"/>
        </w:rPr>
        <w:t>Đệ Tử Quy,</w:t>
      </w:r>
      <w:r w:rsidR="003F548B" w:rsidRPr="009E478B">
        <w:rPr>
          <w:sz w:val="26"/>
        </w:rPr>
        <w:t xml:space="preserve"> </w:t>
      </w:r>
      <w:r w:rsidR="00F42C15" w:rsidRPr="009E478B">
        <w:rPr>
          <w:sz w:val="26"/>
        </w:rPr>
        <w:t>kế đến</w:t>
      </w:r>
      <w:r w:rsidR="003F548B" w:rsidRPr="009E478B">
        <w:rPr>
          <w:sz w:val="26"/>
        </w:rPr>
        <w:t xml:space="preserve"> </w:t>
      </w:r>
      <w:r w:rsidR="00F42C15" w:rsidRPr="009E478B">
        <w:rPr>
          <w:sz w:val="26"/>
        </w:rPr>
        <w:t>thực hành</w:t>
      </w:r>
      <w:r w:rsidR="003F548B" w:rsidRPr="009E478B">
        <w:rPr>
          <w:sz w:val="26"/>
        </w:rPr>
        <w:t xml:space="preserve"> </w:t>
      </w:r>
      <w:r w:rsidR="00F42C15" w:rsidRPr="009E478B">
        <w:rPr>
          <w:sz w:val="26"/>
        </w:rPr>
        <w:t>Cảm ứng Thiên</w:t>
      </w:r>
      <w:r w:rsidR="003F548B" w:rsidRPr="009E478B">
        <w:rPr>
          <w:sz w:val="26"/>
        </w:rPr>
        <w:t xml:space="preserve">, sau đó </w:t>
      </w:r>
      <w:r w:rsidR="00F42C15" w:rsidRPr="009E478B">
        <w:rPr>
          <w:sz w:val="26"/>
        </w:rPr>
        <w:t>thực hành Thập Thiện Nghiệp,</w:t>
      </w:r>
      <w:r w:rsidR="003F548B" w:rsidRPr="009E478B">
        <w:rPr>
          <w:sz w:val="26"/>
        </w:rPr>
        <w:t xml:space="preserve"> </w:t>
      </w:r>
      <w:r w:rsidR="00F42C15" w:rsidRPr="009E478B">
        <w:rPr>
          <w:sz w:val="26"/>
        </w:rPr>
        <w:t>sẽ</w:t>
      </w:r>
      <w:r w:rsidR="003F548B" w:rsidRPr="009E478B">
        <w:rPr>
          <w:sz w:val="26"/>
        </w:rPr>
        <w:t xml:space="preserve"> không khó chút nào, quý vị thật sự có thể làm được. Đây là ba </w:t>
      </w:r>
      <w:r w:rsidR="00223DBA" w:rsidRPr="009E478B">
        <w:rPr>
          <w:sz w:val="26"/>
        </w:rPr>
        <w:t xml:space="preserve">nền móng </w:t>
      </w:r>
      <w:r w:rsidR="003F548B" w:rsidRPr="009E478B">
        <w:rPr>
          <w:sz w:val="26"/>
        </w:rPr>
        <w:t>của Nho Thích Đạo.</w:t>
      </w:r>
    </w:p>
    <w:p w:rsidR="003E4A9A" w:rsidRPr="009E478B" w:rsidRDefault="003F548B" w:rsidP="00D379BC">
      <w:pPr>
        <w:spacing w:before="240" w:line="276" w:lineRule="auto"/>
        <w:ind w:firstLine="547"/>
        <w:jc w:val="both"/>
        <w:rPr>
          <w:sz w:val="26"/>
        </w:rPr>
      </w:pPr>
      <w:r w:rsidRPr="009E478B">
        <w:rPr>
          <w:sz w:val="26"/>
        </w:rPr>
        <w:t xml:space="preserve">Điều thứ nhất của tịnh nghiệp </w:t>
      </w:r>
      <w:r w:rsidR="00F42C15" w:rsidRPr="009E478B">
        <w:rPr>
          <w:sz w:val="26"/>
        </w:rPr>
        <w:t xml:space="preserve">tam phước: </w:t>
      </w:r>
      <w:r w:rsidRPr="009E478B">
        <w:rPr>
          <w:sz w:val="26"/>
        </w:rPr>
        <w:t>“</w:t>
      </w:r>
      <w:r w:rsidR="00223DBA" w:rsidRPr="009E478B">
        <w:rPr>
          <w:sz w:val="26"/>
        </w:rPr>
        <w:t xml:space="preserve">hiếu dưỡng </w:t>
      </w:r>
      <w:r w:rsidR="00F42C15" w:rsidRPr="009E478B">
        <w:rPr>
          <w:sz w:val="26"/>
        </w:rPr>
        <w:t>phụ mẫu</w:t>
      </w:r>
      <w:r w:rsidR="00223DBA" w:rsidRPr="009E478B">
        <w:rPr>
          <w:sz w:val="26"/>
        </w:rPr>
        <w:t>, phụng sự sư trưởng</w:t>
      </w:r>
      <w:r w:rsidRPr="009E478B">
        <w:rPr>
          <w:sz w:val="26"/>
        </w:rPr>
        <w:t>”</w:t>
      </w:r>
      <w:r w:rsidR="00F42C15" w:rsidRPr="009E478B">
        <w:rPr>
          <w:sz w:val="26"/>
        </w:rPr>
        <w:t xml:space="preserve"> đây là Đệ Tử Quy</w:t>
      </w:r>
      <w:r w:rsidR="00223DBA" w:rsidRPr="009E478B">
        <w:rPr>
          <w:sz w:val="26"/>
        </w:rPr>
        <w:t xml:space="preserve">, “tâm từ không hại” là của </w:t>
      </w:r>
      <w:r w:rsidR="00F42C15" w:rsidRPr="009E478B">
        <w:rPr>
          <w:sz w:val="26"/>
        </w:rPr>
        <w:t>Cảm ứng Thiên</w:t>
      </w:r>
      <w:r w:rsidR="00223DBA" w:rsidRPr="009E478B">
        <w:rPr>
          <w:sz w:val="26"/>
        </w:rPr>
        <w:t xml:space="preserve">, </w:t>
      </w:r>
      <w:r w:rsidR="00F42C15" w:rsidRPr="009E478B">
        <w:rPr>
          <w:sz w:val="26"/>
        </w:rPr>
        <w:t>“</w:t>
      </w:r>
      <w:r w:rsidR="00223DBA" w:rsidRPr="009E478B">
        <w:rPr>
          <w:sz w:val="26"/>
        </w:rPr>
        <w:t xml:space="preserve">tu </w:t>
      </w:r>
      <w:r w:rsidR="00F42C15" w:rsidRPr="009E478B">
        <w:rPr>
          <w:sz w:val="26"/>
        </w:rPr>
        <w:t>thập</w:t>
      </w:r>
      <w:r w:rsidR="00223DBA" w:rsidRPr="009E478B">
        <w:rPr>
          <w:sz w:val="26"/>
        </w:rPr>
        <w:t xml:space="preserve"> thiện </w:t>
      </w:r>
      <w:r w:rsidR="00223DBA" w:rsidRPr="009E478B">
        <w:rPr>
          <w:sz w:val="26"/>
        </w:rPr>
        <w:lastRenderedPageBreak/>
        <w:t xml:space="preserve">nghiệp” đây là </w:t>
      </w:r>
      <w:r w:rsidR="00F42C15" w:rsidRPr="009E478B">
        <w:rPr>
          <w:sz w:val="26"/>
        </w:rPr>
        <w:t>Kinh Thập Thiện Nghiệp Đạo</w:t>
      </w:r>
      <w:r w:rsidR="00223DBA" w:rsidRPr="009E478B">
        <w:rPr>
          <w:sz w:val="26"/>
        </w:rPr>
        <w:t>. Ba loại này phân lượng rất ít, thông thường con người đều lơ là, nó là ba nền móng của văn hóa truyền thống Trung Quốc.</w:t>
      </w:r>
    </w:p>
    <w:p w:rsidR="003E4A9A" w:rsidRPr="009E478B" w:rsidRDefault="00D71E70" w:rsidP="00D379BC">
      <w:pPr>
        <w:spacing w:before="240" w:line="276" w:lineRule="auto"/>
        <w:ind w:firstLine="547"/>
        <w:jc w:val="both"/>
        <w:rPr>
          <w:sz w:val="26"/>
        </w:rPr>
      </w:pPr>
      <w:r w:rsidRPr="009E478B">
        <w:rPr>
          <w:sz w:val="26"/>
        </w:rPr>
        <w:t>Ngày</w:t>
      </w:r>
      <w:r w:rsidR="00223DBA" w:rsidRPr="009E478B">
        <w:rPr>
          <w:sz w:val="26"/>
        </w:rPr>
        <w:t xml:space="preserve"> xưa, một trăm năm trước, người người đều học, từ nhỏ đã học rồi. Sau khi </w:t>
      </w:r>
      <w:r w:rsidR="00117A4F" w:rsidRPr="009E478B">
        <w:rPr>
          <w:sz w:val="26"/>
        </w:rPr>
        <w:t xml:space="preserve">Mãn Thanh mất nước đến nay là 100 năm, trong một thế kỷ này thật sự đã lơ là. </w:t>
      </w:r>
      <w:r w:rsidRPr="009E478B">
        <w:rPr>
          <w:sz w:val="26"/>
        </w:rPr>
        <w:t>Chẳng</w:t>
      </w:r>
      <w:r w:rsidR="00117A4F" w:rsidRPr="009E478B">
        <w:rPr>
          <w:sz w:val="26"/>
        </w:rPr>
        <w:t xml:space="preserve"> những không có người học, mà 50 năm gần đây, người giảng </w:t>
      </w:r>
      <w:r w:rsidRPr="009E478B">
        <w:rPr>
          <w:sz w:val="26"/>
        </w:rPr>
        <w:t>cũng rất</w:t>
      </w:r>
      <w:r w:rsidR="00117A4F" w:rsidRPr="009E478B">
        <w:rPr>
          <w:sz w:val="26"/>
        </w:rPr>
        <w:t xml:space="preserve"> ít, không có người giảng. Quả báo cũng đã hiện bày, quả báo gì? Đối với tự thân chúng ta mà nói, </w:t>
      </w:r>
      <w:r w:rsidR="007B1B46" w:rsidRPr="009E478B">
        <w:rPr>
          <w:sz w:val="26"/>
        </w:rPr>
        <w:t>phiền não</w:t>
      </w:r>
      <w:r w:rsidR="00117A4F" w:rsidRPr="009E478B">
        <w:rPr>
          <w:sz w:val="26"/>
        </w:rPr>
        <w:t xml:space="preserve"> nhiều hơn trước đây, bịnh tật nhiều hơn trước đây. Đây là những báo ứng mà thân tâm hiện </w:t>
      </w:r>
      <w:r w:rsidRPr="009E478B">
        <w:rPr>
          <w:sz w:val="26"/>
        </w:rPr>
        <w:t>nay của</w:t>
      </w:r>
      <w:r w:rsidR="00117A4F" w:rsidRPr="009E478B">
        <w:rPr>
          <w:sz w:val="26"/>
        </w:rPr>
        <w:t xml:space="preserve"> chúng ta cảm nhận được. Môi trường sinh sống của chúng ta nhiều </w:t>
      </w:r>
      <w:r w:rsidRPr="009E478B">
        <w:rPr>
          <w:sz w:val="26"/>
        </w:rPr>
        <w:t>thiên tai</w:t>
      </w:r>
      <w:r w:rsidR="00117A4F" w:rsidRPr="009E478B">
        <w:rPr>
          <w:sz w:val="26"/>
        </w:rPr>
        <w:t xml:space="preserve">, đây đều </w:t>
      </w:r>
      <w:r w:rsidR="00967263" w:rsidRPr="009E478B">
        <w:rPr>
          <w:sz w:val="26"/>
        </w:rPr>
        <w:t>tâm bất thiện</w:t>
      </w:r>
      <w:r w:rsidRPr="009E478B">
        <w:rPr>
          <w:sz w:val="26"/>
        </w:rPr>
        <w:t xml:space="preserve"> chiêu cảm nên. Trong lúc chia sẻ Phật pháp chúng tôi</w:t>
      </w:r>
      <w:r w:rsidR="00967263" w:rsidRPr="009E478B">
        <w:rPr>
          <w:sz w:val="26"/>
        </w:rPr>
        <w:t xml:space="preserve"> đã nói rất nhiều. Ngay </w:t>
      </w:r>
      <w:r w:rsidRPr="009E478B">
        <w:rPr>
          <w:sz w:val="26"/>
        </w:rPr>
        <w:t xml:space="preserve">giới </w:t>
      </w:r>
      <w:r w:rsidR="00967263" w:rsidRPr="009E478B">
        <w:rPr>
          <w:sz w:val="26"/>
        </w:rPr>
        <w:t>khoa học ngày nay đều khẳng định, đều thừa nhậ</w:t>
      </w:r>
      <w:r w:rsidR="008814B7" w:rsidRPr="009E478B">
        <w:rPr>
          <w:sz w:val="26"/>
        </w:rPr>
        <w:t xml:space="preserve">n rằng, </w:t>
      </w:r>
      <w:r w:rsidR="00967263" w:rsidRPr="009E478B">
        <w:rPr>
          <w:sz w:val="26"/>
        </w:rPr>
        <w:t xml:space="preserve">chúng ta khởi tâm động niệm </w:t>
      </w:r>
      <w:r w:rsidR="008814B7" w:rsidRPr="009E478B">
        <w:rPr>
          <w:sz w:val="26"/>
        </w:rPr>
        <w:t>đều có liên quan đến sơn hà đại địa</w:t>
      </w:r>
      <w:r w:rsidR="00967263" w:rsidRPr="009E478B">
        <w:rPr>
          <w:sz w:val="26"/>
        </w:rPr>
        <w:t xml:space="preserve">, cây cối hoa cỏ. Tâm của chúng ta thiện, thì không cái gì là không thiện, tâm </w:t>
      </w:r>
      <w:r w:rsidR="00DE6D7C" w:rsidRPr="009E478B">
        <w:rPr>
          <w:sz w:val="26"/>
        </w:rPr>
        <w:t xml:space="preserve">hành </w:t>
      </w:r>
      <w:r w:rsidR="00967263" w:rsidRPr="009E478B">
        <w:rPr>
          <w:sz w:val="26"/>
        </w:rPr>
        <w:t xml:space="preserve">của chúng ta </w:t>
      </w:r>
      <w:r w:rsidR="00101C99" w:rsidRPr="009E478B">
        <w:rPr>
          <w:sz w:val="26"/>
        </w:rPr>
        <w:t>bất</w:t>
      </w:r>
      <w:r w:rsidR="00967263" w:rsidRPr="009E478B">
        <w:rPr>
          <w:sz w:val="26"/>
        </w:rPr>
        <w:t xml:space="preserve"> thiện thì không có cái gì là thiện. Cho nên ở trong Phật pháp đại thừa nói, chắc chắn không có tai họa tự nhiên. Đại tự nhiên là </w:t>
      </w:r>
      <w:r w:rsidR="00101C99" w:rsidRPr="009E478B">
        <w:rPr>
          <w:sz w:val="26"/>
        </w:rPr>
        <w:t>mạnh</w:t>
      </w:r>
      <w:r w:rsidR="00967263" w:rsidRPr="009E478B">
        <w:rPr>
          <w:sz w:val="26"/>
        </w:rPr>
        <w:t xml:space="preserve"> khỏe, đại tự nhiên là tốt đẹp. Tai họa từ đâu mà </w:t>
      </w:r>
      <w:r w:rsidR="00101C99" w:rsidRPr="009E478B">
        <w:rPr>
          <w:sz w:val="26"/>
        </w:rPr>
        <w:t>có</w:t>
      </w:r>
      <w:r w:rsidR="00967263" w:rsidRPr="009E478B">
        <w:rPr>
          <w:sz w:val="26"/>
        </w:rPr>
        <w:t xml:space="preserve">? </w:t>
      </w:r>
      <w:r w:rsidR="00101C99" w:rsidRPr="009E478B">
        <w:rPr>
          <w:sz w:val="26"/>
        </w:rPr>
        <w:t>Là tâm hành bất</w:t>
      </w:r>
      <w:r w:rsidR="00967263" w:rsidRPr="009E478B">
        <w:rPr>
          <w:sz w:val="26"/>
        </w:rPr>
        <w:t xml:space="preserve"> thiện của chúng ta </w:t>
      </w:r>
      <w:r w:rsidR="00101C99" w:rsidRPr="009E478B">
        <w:rPr>
          <w:sz w:val="26"/>
        </w:rPr>
        <w:t xml:space="preserve">chiêu </w:t>
      </w:r>
      <w:r w:rsidR="00967263" w:rsidRPr="009E478B">
        <w:rPr>
          <w:sz w:val="26"/>
        </w:rPr>
        <w:t xml:space="preserve">cảm </w:t>
      </w:r>
      <w:r w:rsidR="00101C99" w:rsidRPr="009E478B">
        <w:rPr>
          <w:sz w:val="26"/>
        </w:rPr>
        <w:t>ra.</w:t>
      </w:r>
      <w:r w:rsidR="00967263" w:rsidRPr="009E478B">
        <w:rPr>
          <w:sz w:val="26"/>
        </w:rPr>
        <w:t xml:space="preserve"> </w:t>
      </w:r>
      <w:r w:rsidR="00101C99" w:rsidRPr="009E478B">
        <w:rPr>
          <w:sz w:val="26"/>
        </w:rPr>
        <w:t xml:space="preserve">Đúng </w:t>
      </w:r>
      <w:r w:rsidR="00967263" w:rsidRPr="009E478B">
        <w:rPr>
          <w:sz w:val="26"/>
        </w:rPr>
        <w:t>là tự làm tự chịu.</w:t>
      </w:r>
    </w:p>
    <w:p w:rsidR="003E4A9A" w:rsidRPr="009E478B" w:rsidRDefault="00101C99" w:rsidP="00D379BC">
      <w:pPr>
        <w:spacing w:before="240" w:line="276" w:lineRule="auto"/>
        <w:ind w:firstLine="547"/>
        <w:jc w:val="both"/>
        <w:rPr>
          <w:sz w:val="26"/>
        </w:rPr>
      </w:pPr>
      <w:r w:rsidRPr="009E478B">
        <w:rPr>
          <w:sz w:val="26"/>
        </w:rPr>
        <w:t xml:space="preserve">Đức </w:t>
      </w:r>
      <w:r w:rsidR="00967263" w:rsidRPr="009E478B">
        <w:rPr>
          <w:sz w:val="26"/>
        </w:rPr>
        <w:t>Phật đến thế gian này, đại từ đại bi cứu khổ cứu nạn. Ngài dùng phương pháp nào để cứ</w:t>
      </w:r>
      <w:r w:rsidRPr="009E478B">
        <w:rPr>
          <w:sz w:val="26"/>
        </w:rPr>
        <w:t>u? G</w:t>
      </w:r>
      <w:r w:rsidR="00967263" w:rsidRPr="009E478B">
        <w:rPr>
          <w:sz w:val="26"/>
        </w:rPr>
        <w:t>iảng kinh dạy học, khiến chúng ta để có thể hiểu rõ chân tướng</w:t>
      </w:r>
      <w:r w:rsidRPr="009E478B">
        <w:rPr>
          <w:sz w:val="26"/>
        </w:rPr>
        <w:t xml:space="preserve"> sự thật. K</w:t>
      </w:r>
      <w:r w:rsidR="00967263" w:rsidRPr="009E478B">
        <w:rPr>
          <w:sz w:val="26"/>
        </w:rPr>
        <w:t>hiến chúng ta thực sự hiể</w:t>
      </w:r>
      <w:r w:rsidRPr="009E478B">
        <w:rPr>
          <w:sz w:val="26"/>
        </w:rPr>
        <w:t>u rõ,</w:t>
      </w:r>
      <w:r w:rsidR="00967263" w:rsidRPr="009E478B">
        <w:rPr>
          <w:sz w:val="26"/>
        </w:rPr>
        <w:t xml:space="preserve"> </w:t>
      </w:r>
      <w:r w:rsidR="00DE6D7C" w:rsidRPr="009E478B">
        <w:rPr>
          <w:sz w:val="26"/>
        </w:rPr>
        <w:t xml:space="preserve">vũ trụ và tâm hành của chúng ta, có </w:t>
      </w:r>
      <w:r w:rsidRPr="009E478B">
        <w:rPr>
          <w:sz w:val="26"/>
        </w:rPr>
        <w:t xml:space="preserve">sự </w:t>
      </w:r>
      <w:r w:rsidR="00DE6D7C" w:rsidRPr="009E478B">
        <w:rPr>
          <w:sz w:val="26"/>
        </w:rPr>
        <w:t>liên quan mật thiết</w:t>
      </w:r>
      <w:r w:rsidRPr="009E478B">
        <w:rPr>
          <w:sz w:val="26"/>
        </w:rPr>
        <w:t>,</w:t>
      </w:r>
      <w:r w:rsidR="00DE6D7C" w:rsidRPr="009E478B">
        <w:rPr>
          <w:sz w:val="26"/>
        </w:rPr>
        <w:t xml:space="preserve"> </w:t>
      </w:r>
      <w:r w:rsidRPr="009E478B">
        <w:rPr>
          <w:sz w:val="26"/>
        </w:rPr>
        <w:t>nhất định không được</w:t>
      </w:r>
      <w:r w:rsidR="00DE6D7C" w:rsidRPr="009E478B">
        <w:rPr>
          <w:sz w:val="26"/>
        </w:rPr>
        <w:t xml:space="preserve"> qua loa. Hóa giải </w:t>
      </w:r>
      <w:r w:rsidRPr="009E478B">
        <w:rPr>
          <w:sz w:val="26"/>
        </w:rPr>
        <w:t xml:space="preserve">thiên </w:t>
      </w:r>
      <w:r w:rsidR="00DE6D7C" w:rsidRPr="009E478B">
        <w:rPr>
          <w:sz w:val="26"/>
        </w:rPr>
        <w:t>tai</w:t>
      </w:r>
      <w:r w:rsidRPr="009E478B">
        <w:rPr>
          <w:sz w:val="26"/>
        </w:rPr>
        <w:t>,</w:t>
      </w:r>
      <w:r w:rsidR="00DE6D7C" w:rsidRPr="009E478B">
        <w:rPr>
          <w:sz w:val="26"/>
        </w:rPr>
        <w:t xml:space="preserve"> sửa đổi tâm hành </w:t>
      </w:r>
      <w:r w:rsidR="00E67F77" w:rsidRPr="009E478B">
        <w:rPr>
          <w:sz w:val="26"/>
        </w:rPr>
        <w:t xml:space="preserve">sai lầm </w:t>
      </w:r>
      <w:r w:rsidR="00DE6D7C" w:rsidRPr="009E478B">
        <w:rPr>
          <w:sz w:val="26"/>
        </w:rPr>
        <w:t>của chúng ta</w:t>
      </w:r>
      <w:r w:rsidR="00E67F77" w:rsidRPr="009E478B">
        <w:rPr>
          <w:sz w:val="26"/>
        </w:rPr>
        <w:t xml:space="preserve">, </w:t>
      </w:r>
      <w:r w:rsidRPr="009E478B">
        <w:rPr>
          <w:sz w:val="26"/>
        </w:rPr>
        <w:t xml:space="preserve">thì thiên </w:t>
      </w:r>
      <w:r w:rsidR="00E67F77" w:rsidRPr="009E478B">
        <w:rPr>
          <w:sz w:val="26"/>
        </w:rPr>
        <w:t xml:space="preserve">tai </w:t>
      </w:r>
      <w:r w:rsidRPr="009E478B">
        <w:rPr>
          <w:sz w:val="26"/>
        </w:rPr>
        <w:t>được</w:t>
      </w:r>
      <w:r w:rsidR="00E67F77" w:rsidRPr="009E478B">
        <w:rPr>
          <w:sz w:val="26"/>
        </w:rPr>
        <w:t xml:space="preserve"> hóa giải. </w:t>
      </w:r>
      <w:r w:rsidRPr="009E478B">
        <w:rPr>
          <w:sz w:val="26"/>
        </w:rPr>
        <w:t>Giới</w:t>
      </w:r>
      <w:r w:rsidR="00E67F77" w:rsidRPr="009E478B">
        <w:rPr>
          <w:sz w:val="26"/>
        </w:rPr>
        <w:t xml:space="preserve"> khoa học </w:t>
      </w:r>
      <w:r w:rsidRPr="009E478B">
        <w:rPr>
          <w:sz w:val="26"/>
        </w:rPr>
        <w:t xml:space="preserve">thời </w:t>
      </w:r>
      <w:r w:rsidR="00E67F77" w:rsidRPr="009E478B">
        <w:rPr>
          <w:sz w:val="26"/>
        </w:rPr>
        <w:t>cận đại cũng khẳng định cách nói này, cho nên ba loại thân nghiệ</w:t>
      </w:r>
      <w:r w:rsidR="00F70A64" w:rsidRPr="009E478B">
        <w:rPr>
          <w:sz w:val="26"/>
        </w:rPr>
        <w:t xml:space="preserve">p: </w:t>
      </w:r>
      <w:r w:rsidR="00E67F77" w:rsidRPr="009E478B">
        <w:rPr>
          <w:sz w:val="26"/>
        </w:rPr>
        <w:t>không sát san</w:t>
      </w:r>
      <w:r w:rsidRPr="009E478B">
        <w:rPr>
          <w:sz w:val="26"/>
        </w:rPr>
        <w:t>h</w:t>
      </w:r>
      <w:r w:rsidR="00E67F77" w:rsidRPr="009E478B">
        <w:rPr>
          <w:sz w:val="26"/>
        </w:rPr>
        <w:t>, không trộm cắp, không dâm dật, đây là thân nghiệp.</w:t>
      </w:r>
    </w:p>
    <w:p w:rsidR="003E4A9A" w:rsidRPr="009E478B" w:rsidRDefault="00E67F77" w:rsidP="00D379BC">
      <w:pPr>
        <w:spacing w:before="240" w:line="276" w:lineRule="auto"/>
        <w:ind w:firstLine="547"/>
        <w:jc w:val="both"/>
        <w:rPr>
          <w:sz w:val="26"/>
        </w:rPr>
      </w:pPr>
      <w:r w:rsidRPr="009E478B">
        <w:rPr>
          <w:sz w:val="26"/>
        </w:rPr>
        <w:t xml:space="preserve">Bên dưới thứ tư là </w:t>
      </w:r>
      <w:r w:rsidRPr="009E478B">
        <w:rPr>
          <w:i/>
          <w:sz w:val="26"/>
        </w:rPr>
        <w:t>không vọng ngữ</w:t>
      </w:r>
      <w:r w:rsidR="00CE4BE0" w:rsidRPr="009E478B">
        <w:rPr>
          <w:sz w:val="26"/>
        </w:rPr>
        <w:t xml:space="preserve">. “ngăn trước”, trước là trước đây, trước khi chúng ta chưa học Phật. </w:t>
      </w:r>
      <w:r w:rsidR="0072396A" w:rsidRPr="009E478B">
        <w:rPr>
          <w:sz w:val="26"/>
        </w:rPr>
        <w:t>“v</w:t>
      </w:r>
      <w:r w:rsidR="00CE4BE0" w:rsidRPr="009E478B">
        <w:rPr>
          <w:sz w:val="26"/>
        </w:rPr>
        <w:t xml:space="preserve">iệc ác của nói khống lừa người”, nói giả dối, lừa dối người. Đây là tội lỗi, đây là việc không nên làm, chúng ta </w:t>
      </w:r>
      <w:r w:rsidR="0072396A" w:rsidRPr="009E478B">
        <w:rPr>
          <w:sz w:val="26"/>
        </w:rPr>
        <w:t>phải</w:t>
      </w:r>
      <w:r w:rsidR="00CE4BE0" w:rsidRPr="009E478B">
        <w:rPr>
          <w:sz w:val="26"/>
        </w:rPr>
        <w:t xml:space="preserve"> đem nó sửa đổi. Từ nay về sau, chúng ta tiếp xúc với đại chúng, lời nói phải nói thật, nên làm tốt </w:t>
      </w:r>
      <w:r w:rsidR="0013719E" w:rsidRPr="009E478B">
        <w:rPr>
          <w:sz w:val="26"/>
        </w:rPr>
        <w:t xml:space="preserve">việc </w:t>
      </w:r>
      <w:r w:rsidR="00CE4BE0" w:rsidRPr="009E478B">
        <w:rPr>
          <w:sz w:val="26"/>
        </w:rPr>
        <w:t xml:space="preserve">nói thật. Nói lời thật, xã hội này ngày nay, người </w:t>
      </w:r>
      <w:r w:rsidR="0072396A" w:rsidRPr="009E478B">
        <w:rPr>
          <w:sz w:val="26"/>
        </w:rPr>
        <w:t>ta</w:t>
      </w:r>
      <w:r w:rsidR="00CE4BE0" w:rsidRPr="009E478B">
        <w:rPr>
          <w:sz w:val="26"/>
        </w:rPr>
        <w:t xml:space="preserve"> không dám nói lời thật thà. Vì sao</w:t>
      </w:r>
      <w:r w:rsidR="0072396A" w:rsidRPr="009E478B">
        <w:rPr>
          <w:sz w:val="26"/>
        </w:rPr>
        <w:t xml:space="preserve"> vậy? Vì n</w:t>
      </w:r>
      <w:r w:rsidR="00CE4BE0" w:rsidRPr="009E478B">
        <w:rPr>
          <w:sz w:val="26"/>
        </w:rPr>
        <w:t>gười khác đều lừa chúng ta, nếu chúng ta nói lời thật thà</w:t>
      </w:r>
      <w:r w:rsidR="00611315" w:rsidRPr="009E478B">
        <w:rPr>
          <w:sz w:val="26"/>
        </w:rPr>
        <w:t xml:space="preserve"> thì chúng ta không phải đã chịu thiệt hay sao? Quý vị sợ bị thiệt, họ lừa dối ta, ta cũng lừa dối họ. Cách làm này hình như phù hợp lo</w:t>
      </w:r>
      <w:r w:rsidR="00E304C3" w:rsidRPr="009E478B">
        <w:rPr>
          <w:sz w:val="26"/>
        </w:rPr>
        <w:t>gic. N</w:t>
      </w:r>
      <w:r w:rsidR="00611315" w:rsidRPr="009E478B">
        <w:rPr>
          <w:sz w:val="26"/>
        </w:rPr>
        <w:t>hư</w:t>
      </w:r>
      <w:r w:rsidR="00E304C3" w:rsidRPr="009E478B">
        <w:rPr>
          <w:sz w:val="26"/>
        </w:rPr>
        <w:t>ng</w:t>
      </w:r>
      <w:r w:rsidR="00611315" w:rsidRPr="009E478B">
        <w:rPr>
          <w:sz w:val="26"/>
        </w:rPr>
        <w:t xml:space="preserve"> </w:t>
      </w:r>
      <w:r w:rsidR="00E304C3" w:rsidRPr="009E478B">
        <w:rPr>
          <w:sz w:val="26"/>
        </w:rPr>
        <w:t>nếu</w:t>
      </w:r>
      <w:r w:rsidR="00611315" w:rsidRPr="009E478B">
        <w:rPr>
          <w:sz w:val="26"/>
        </w:rPr>
        <w:t xml:space="preserve"> quý vị muốn đến thế giới Cực Lạc thì không thể đi được, vì sao</w:t>
      </w:r>
      <w:r w:rsidR="00E304C3" w:rsidRPr="009E478B">
        <w:rPr>
          <w:sz w:val="26"/>
        </w:rPr>
        <w:t xml:space="preserve"> vậy? Vì t</w:t>
      </w:r>
      <w:r w:rsidR="00611315" w:rsidRPr="009E478B">
        <w:rPr>
          <w:sz w:val="26"/>
        </w:rPr>
        <w:t>hế giới Cực Lạ</w:t>
      </w:r>
      <w:r w:rsidR="00E304C3" w:rsidRPr="009E478B">
        <w:rPr>
          <w:sz w:val="26"/>
        </w:rPr>
        <w:t xml:space="preserve">c </w:t>
      </w:r>
      <w:r w:rsidR="00611315" w:rsidRPr="009E478B">
        <w:rPr>
          <w:sz w:val="26"/>
        </w:rPr>
        <w:t>là nơi hội tập của các thượng thiện nhơn. Thượng thiện, không phải trung thiện, vãng sanh về thế giới Cực Lạc phải là thượ</w:t>
      </w:r>
      <w:r w:rsidR="00CD34A7" w:rsidRPr="009E478B">
        <w:rPr>
          <w:sz w:val="26"/>
        </w:rPr>
        <w:t>ng nhơn. C</w:t>
      </w:r>
      <w:r w:rsidR="00611315" w:rsidRPr="009E478B">
        <w:rPr>
          <w:sz w:val="26"/>
        </w:rPr>
        <w:t>húng ta lừa dối người khác sao gọ</w:t>
      </w:r>
      <w:r w:rsidR="009C25D6" w:rsidRPr="009E478B">
        <w:rPr>
          <w:sz w:val="26"/>
        </w:rPr>
        <w:t>i</w:t>
      </w:r>
      <w:r w:rsidR="00611315" w:rsidRPr="009E478B">
        <w:rPr>
          <w:sz w:val="26"/>
        </w:rPr>
        <w:t xml:space="preserve"> thượng nhơn được?</w:t>
      </w:r>
      <w:r w:rsidR="009C25D6" w:rsidRPr="009E478B">
        <w:rPr>
          <w:sz w:val="26"/>
        </w:rPr>
        <w:t xml:space="preserve"> Cho nên thực sự muố</w:t>
      </w:r>
      <w:r w:rsidR="00CD34A7" w:rsidRPr="009E478B">
        <w:rPr>
          <w:sz w:val="26"/>
        </w:rPr>
        <w:t>n</w:t>
      </w:r>
      <w:r w:rsidR="009C25D6" w:rsidRPr="009E478B">
        <w:rPr>
          <w:sz w:val="26"/>
        </w:rPr>
        <w:t xml:space="preserve"> vãng sanh thế giới Cực Lạ</w:t>
      </w:r>
      <w:r w:rsidR="0013719E" w:rsidRPr="009E478B">
        <w:rPr>
          <w:sz w:val="26"/>
        </w:rPr>
        <w:t>c thân cậ</w:t>
      </w:r>
      <w:r w:rsidR="009C25D6" w:rsidRPr="009E478B">
        <w:rPr>
          <w:sz w:val="26"/>
        </w:rPr>
        <w:t xml:space="preserve">n đức Phật A Di Đà, con đường </w:t>
      </w:r>
      <w:r w:rsidR="00CD34A7" w:rsidRPr="009E478B">
        <w:rPr>
          <w:sz w:val="26"/>
        </w:rPr>
        <w:t>thập</w:t>
      </w:r>
      <w:r w:rsidR="009C25D6" w:rsidRPr="009E478B">
        <w:rPr>
          <w:sz w:val="26"/>
        </w:rPr>
        <w:t xml:space="preserve"> thiện nghiệp này chúng ta nhất định phải siêng năng mà làm. Người khác lừa dối chúng ta, chúng ta không lừa dối họ, chúng ta chịu thiệt mắc bẫy, trước mắt chịu thiệt mắc bẫy, tương lai sanh về thế giới Cực lạc làm Phật, làm Bồ Tát</w:t>
      </w:r>
      <w:r w:rsidR="00EB05D0" w:rsidRPr="009E478B">
        <w:rPr>
          <w:sz w:val="26"/>
        </w:rPr>
        <w:t xml:space="preserve">, cái lợi này chiếm được </w:t>
      </w:r>
      <w:r w:rsidR="00CD34A7" w:rsidRPr="009E478B">
        <w:rPr>
          <w:sz w:val="26"/>
        </w:rPr>
        <w:t xml:space="preserve">thật </w:t>
      </w:r>
      <w:r w:rsidR="00EB05D0" w:rsidRPr="009E478B">
        <w:rPr>
          <w:sz w:val="26"/>
        </w:rPr>
        <w:t xml:space="preserve">nhiều! Cho nên phải thường xuyên nghĩ đến ta ở trong lục đạo luân hồi, hay </w:t>
      </w:r>
      <w:r w:rsidR="00CD34A7" w:rsidRPr="009E478B">
        <w:rPr>
          <w:sz w:val="26"/>
        </w:rPr>
        <w:t xml:space="preserve">ta </w:t>
      </w:r>
      <w:r w:rsidR="00EB05D0" w:rsidRPr="009E478B">
        <w:rPr>
          <w:sz w:val="26"/>
        </w:rPr>
        <w:t>đến thế giới Cực Lạc để làm Phậ</w:t>
      </w:r>
      <w:r w:rsidR="00CD34A7" w:rsidRPr="009E478B">
        <w:rPr>
          <w:sz w:val="26"/>
        </w:rPr>
        <w:t>t? M</w:t>
      </w:r>
      <w:r w:rsidR="00EB05D0" w:rsidRPr="009E478B">
        <w:rPr>
          <w:sz w:val="26"/>
        </w:rPr>
        <w:t xml:space="preserve">uốn đến thế giới Cực Lạc để làm Phật, chắc chắn không sợ thiệt thòi, không sợ mắc bẫy. Lấy tâm chân thành để đối nhân xử thế, mười điều này nhất định phải siêng năng </w:t>
      </w:r>
      <w:r w:rsidR="00C85FD0" w:rsidRPr="009E478B">
        <w:rPr>
          <w:sz w:val="26"/>
        </w:rPr>
        <w:t>nỗ lực</w:t>
      </w:r>
      <w:r w:rsidR="00EB05D0" w:rsidRPr="009E478B">
        <w:rPr>
          <w:sz w:val="26"/>
        </w:rPr>
        <w:t xml:space="preserve"> </w:t>
      </w:r>
      <w:r w:rsidR="00E82555" w:rsidRPr="009E478B">
        <w:rPr>
          <w:sz w:val="26"/>
        </w:rPr>
        <w:t>thực hành</w:t>
      </w:r>
      <w:r w:rsidR="00EB05D0" w:rsidRPr="009E478B">
        <w:rPr>
          <w:sz w:val="26"/>
        </w:rPr>
        <w:t xml:space="preserve"> nó.</w:t>
      </w:r>
    </w:p>
    <w:p w:rsidR="003E4A9A" w:rsidRPr="009E478B" w:rsidRDefault="000A795A" w:rsidP="00D379BC">
      <w:pPr>
        <w:spacing w:before="240" w:line="276" w:lineRule="auto"/>
        <w:ind w:firstLine="547"/>
        <w:jc w:val="both"/>
        <w:rPr>
          <w:sz w:val="26"/>
        </w:rPr>
      </w:pPr>
      <w:r w:rsidRPr="009E478B">
        <w:rPr>
          <w:i/>
          <w:sz w:val="26"/>
        </w:rPr>
        <w:t xml:space="preserve">“Không </w:t>
      </w:r>
      <w:r w:rsidR="006E039E" w:rsidRPr="009E478B">
        <w:rPr>
          <w:i/>
          <w:sz w:val="26"/>
        </w:rPr>
        <w:t>ỷ</w:t>
      </w:r>
      <w:r w:rsidRPr="009E478B">
        <w:rPr>
          <w:i/>
          <w:sz w:val="26"/>
        </w:rPr>
        <w:t xml:space="preserve"> ngữ”,</w:t>
      </w:r>
      <w:r w:rsidRPr="009E478B">
        <w:rPr>
          <w:sz w:val="26"/>
        </w:rPr>
        <w:t xml:space="preserve"> </w:t>
      </w:r>
      <w:r w:rsidR="006E039E" w:rsidRPr="009E478B">
        <w:rPr>
          <w:sz w:val="26"/>
        </w:rPr>
        <w:t>ỷ</w:t>
      </w:r>
      <w:r w:rsidRPr="009E478B">
        <w:rPr>
          <w:sz w:val="26"/>
        </w:rPr>
        <w:t xml:space="preserve"> ngữ là lời ngon tiếng ngọt, lời nó</w:t>
      </w:r>
      <w:r w:rsidR="006E039E" w:rsidRPr="009E478B">
        <w:rPr>
          <w:sz w:val="26"/>
        </w:rPr>
        <w:t>i</w:t>
      </w:r>
      <w:r w:rsidRPr="009E478B">
        <w:rPr>
          <w:sz w:val="26"/>
        </w:rPr>
        <w:t xml:space="preserve"> rất thích nghe, trên th</w:t>
      </w:r>
      <w:r w:rsidR="006E039E" w:rsidRPr="009E478B">
        <w:rPr>
          <w:sz w:val="26"/>
        </w:rPr>
        <w:t>ự</w:t>
      </w:r>
      <w:r w:rsidRPr="009E478B">
        <w:rPr>
          <w:sz w:val="26"/>
        </w:rPr>
        <w:t>c tế là lừa d</w:t>
      </w:r>
      <w:r w:rsidR="0013719E" w:rsidRPr="009E478B">
        <w:rPr>
          <w:sz w:val="26"/>
        </w:rPr>
        <w:t>ối</w:t>
      </w:r>
      <w:r w:rsidRPr="009E478B">
        <w:rPr>
          <w:sz w:val="26"/>
        </w:rPr>
        <w:t xml:space="preserve"> người. Phạm vi của </w:t>
      </w:r>
      <w:r w:rsidR="006E039E" w:rsidRPr="009E478B">
        <w:rPr>
          <w:sz w:val="26"/>
        </w:rPr>
        <w:t>ỷ</w:t>
      </w:r>
      <w:r w:rsidRPr="009E478B">
        <w:rPr>
          <w:sz w:val="26"/>
        </w:rPr>
        <w:t xml:space="preserve"> ngữ bao gồm rất nhiều</w:t>
      </w:r>
      <w:r w:rsidR="0013719E" w:rsidRPr="009E478B">
        <w:rPr>
          <w:sz w:val="26"/>
        </w:rPr>
        <w:t>,</w:t>
      </w:r>
      <w:r w:rsidRPr="009E478B">
        <w:rPr>
          <w:sz w:val="26"/>
        </w:rPr>
        <w:t xml:space="preserve"> phạm vi rất rộng,</w:t>
      </w:r>
      <w:r w:rsidR="00736AB8" w:rsidRPr="009E478B">
        <w:rPr>
          <w:sz w:val="26"/>
        </w:rPr>
        <w:t xml:space="preserve"> Ngày nay </w:t>
      </w:r>
      <w:r w:rsidR="0013719E" w:rsidRPr="009E478B">
        <w:rPr>
          <w:sz w:val="26"/>
        </w:rPr>
        <w:t>ta</w:t>
      </w:r>
      <w:r w:rsidR="00736AB8" w:rsidRPr="009E478B">
        <w:rPr>
          <w:sz w:val="26"/>
        </w:rPr>
        <w:t xml:space="preserve"> </w:t>
      </w:r>
      <w:r w:rsidR="00B24C16" w:rsidRPr="009E478B">
        <w:rPr>
          <w:sz w:val="26"/>
        </w:rPr>
        <w:t>thấy</w:t>
      </w:r>
      <w:r w:rsidR="00736AB8" w:rsidRPr="009E478B">
        <w:rPr>
          <w:sz w:val="26"/>
        </w:rPr>
        <w:t xml:space="preserve"> phổ biến nhất, mỗi ngày mở truyền hình, quý vị nghe những bài hát vũ điệu đó, </w:t>
      </w:r>
      <w:r w:rsidR="00B24C16" w:rsidRPr="009E478B">
        <w:rPr>
          <w:sz w:val="26"/>
        </w:rPr>
        <w:t>nó có</w:t>
      </w:r>
      <w:r w:rsidR="00736AB8" w:rsidRPr="009E478B">
        <w:rPr>
          <w:sz w:val="26"/>
        </w:rPr>
        <w:t xml:space="preserve"> những nội dung gì? Trong Phật giáo đều gọi là </w:t>
      </w:r>
      <w:r w:rsidR="006E039E" w:rsidRPr="009E478B">
        <w:rPr>
          <w:sz w:val="26"/>
        </w:rPr>
        <w:t>ỷ</w:t>
      </w:r>
      <w:r w:rsidR="00736AB8" w:rsidRPr="009E478B">
        <w:rPr>
          <w:sz w:val="26"/>
        </w:rPr>
        <w:t xml:space="preserve"> ngữ, họ gọi là biểu diễn, những ca từ của họ, dụ dỗ quý vị làm sát đạo dâm vọng. Cho nên ở nơi này nói, cái này nên ngăn, nên ngăn cấm. “</w:t>
      </w:r>
      <w:r w:rsidR="00B24C16" w:rsidRPr="009E478B">
        <w:rPr>
          <w:sz w:val="26"/>
        </w:rPr>
        <w:t>L</w:t>
      </w:r>
      <w:r w:rsidR="0013719E" w:rsidRPr="009E478B">
        <w:rPr>
          <w:sz w:val="26"/>
        </w:rPr>
        <w:t xml:space="preserve">àm việc ác </w:t>
      </w:r>
      <w:r w:rsidR="00B24C16" w:rsidRPr="009E478B">
        <w:rPr>
          <w:sz w:val="26"/>
        </w:rPr>
        <w:t>bằng</w:t>
      </w:r>
      <w:r w:rsidR="0013719E" w:rsidRPr="009E478B">
        <w:rPr>
          <w:sz w:val="26"/>
        </w:rPr>
        <w:t xml:space="preserve"> lời ngon tiếng ngọt trước đây</w:t>
      </w:r>
      <w:r w:rsidR="00736AB8" w:rsidRPr="009E478B">
        <w:rPr>
          <w:sz w:val="26"/>
        </w:rPr>
        <w:t>”</w:t>
      </w:r>
      <w:r w:rsidR="00B24C16" w:rsidRPr="009E478B">
        <w:rPr>
          <w:sz w:val="26"/>
        </w:rPr>
        <w:t>. Ý</w:t>
      </w:r>
      <w:r w:rsidR="00736AB8" w:rsidRPr="009E478B">
        <w:rPr>
          <w:sz w:val="26"/>
        </w:rPr>
        <w:t xml:space="preserve"> nghĩa của </w:t>
      </w:r>
      <w:r w:rsidR="00B24C16" w:rsidRPr="009E478B">
        <w:rPr>
          <w:sz w:val="26"/>
        </w:rPr>
        <w:t>ỷ</w:t>
      </w:r>
      <w:r w:rsidR="00736AB8" w:rsidRPr="009E478B">
        <w:rPr>
          <w:sz w:val="26"/>
        </w:rPr>
        <w:t xml:space="preserve"> là đẹp đẽ, lời ngon tiếng ngọ</w:t>
      </w:r>
      <w:r w:rsidR="0013719E" w:rsidRPr="009E478B">
        <w:rPr>
          <w:sz w:val="26"/>
        </w:rPr>
        <w:t xml:space="preserve">t, nói </w:t>
      </w:r>
      <w:r w:rsidR="00736AB8" w:rsidRPr="009E478B">
        <w:rPr>
          <w:sz w:val="26"/>
        </w:rPr>
        <w:t xml:space="preserve">nghe rất hay, rất thích nghe. Kỳ thực nó đối lập với tánh đức, tắc là </w:t>
      </w:r>
      <w:r w:rsidR="007917F0" w:rsidRPr="009E478B">
        <w:rPr>
          <w:sz w:val="26"/>
        </w:rPr>
        <w:t>lệch về một bên, nó không thẳ</w:t>
      </w:r>
      <w:r w:rsidR="00F37AAC" w:rsidRPr="009E478B">
        <w:rPr>
          <w:sz w:val="26"/>
        </w:rPr>
        <w:t>ng.</w:t>
      </w:r>
    </w:p>
    <w:p w:rsidR="003E4A9A" w:rsidRPr="009E478B" w:rsidRDefault="00F37AAC" w:rsidP="00D379BC">
      <w:pPr>
        <w:spacing w:before="240" w:line="276" w:lineRule="auto"/>
        <w:ind w:firstLine="547"/>
        <w:jc w:val="both"/>
        <w:rPr>
          <w:sz w:val="26"/>
        </w:rPr>
      </w:pPr>
      <w:r w:rsidRPr="009E478B">
        <w:rPr>
          <w:sz w:val="26"/>
        </w:rPr>
        <w:t>K</w:t>
      </w:r>
      <w:r w:rsidR="007917F0" w:rsidRPr="009E478B">
        <w:rPr>
          <w:sz w:val="26"/>
        </w:rPr>
        <w:t xml:space="preserve">hông những bây giờ, mà ở </w:t>
      </w:r>
      <w:r w:rsidR="007B3419" w:rsidRPr="009E478B">
        <w:rPr>
          <w:sz w:val="26"/>
        </w:rPr>
        <w:t>nửa thế kỷ</w:t>
      </w:r>
      <w:r w:rsidR="007917F0" w:rsidRPr="009E478B">
        <w:rPr>
          <w:sz w:val="26"/>
        </w:rPr>
        <w:t xml:space="preserve"> trước, chúng ta nghe những ca khúc phổ biến, đề</w:t>
      </w:r>
      <w:r w:rsidR="0013719E" w:rsidRPr="009E478B">
        <w:rPr>
          <w:sz w:val="26"/>
        </w:rPr>
        <w:t>u là thuộc</w:t>
      </w:r>
      <w:r w:rsidR="007917F0" w:rsidRPr="009E478B">
        <w:rPr>
          <w:sz w:val="26"/>
        </w:rPr>
        <w:t xml:space="preserve"> về </w:t>
      </w:r>
      <w:r w:rsidR="00A71555" w:rsidRPr="009E478B">
        <w:rPr>
          <w:sz w:val="26"/>
        </w:rPr>
        <w:t>ỷ</w:t>
      </w:r>
      <w:r w:rsidR="007917F0" w:rsidRPr="009E478B">
        <w:rPr>
          <w:sz w:val="26"/>
        </w:rPr>
        <w:t xml:space="preserve"> ngữ</w:t>
      </w:r>
      <w:r w:rsidR="00A71555" w:rsidRPr="009E478B">
        <w:rPr>
          <w:sz w:val="26"/>
        </w:rPr>
        <w:t>. N</w:t>
      </w:r>
      <w:r w:rsidR="007917F0" w:rsidRPr="009E478B">
        <w:rPr>
          <w:sz w:val="26"/>
        </w:rPr>
        <w:t>gười trẻ</w:t>
      </w:r>
      <w:r w:rsidR="0013719E" w:rsidRPr="009E478B">
        <w:rPr>
          <w:sz w:val="26"/>
        </w:rPr>
        <w:t xml:space="preserve"> tuổ</w:t>
      </w:r>
      <w:r w:rsidR="007917F0" w:rsidRPr="009E478B">
        <w:rPr>
          <w:sz w:val="26"/>
        </w:rPr>
        <w:t>i bây giờ, trong con mắt của họ là thứ thích nhấ</w:t>
      </w:r>
      <w:r w:rsidR="00A71555" w:rsidRPr="009E478B">
        <w:rPr>
          <w:sz w:val="26"/>
        </w:rPr>
        <w:t xml:space="preserve">t, </w:t>
      </w:r>
      <w:r w:rsidR="007917F0" w:rsidRPr="009E478B">
        <w:rPr>
          <w:sz w:val="26"/>
        </w:rPr>
        <w:t>thần tượng của mình đều là những diễn viên, ca sĩ. Vì sao</w:t>
      </w:r>
      <w:r w:rsidR="00A71555" w:rsidRPr="009E478B">
        <w:rPr>
          <w:sz w:val="26"/>
        </w:rPr>
        <w:t xml:space="preserve"> vậy? Vì m</w:t>
      </w:r>
      <w:r w:rsidR="007917F0" w:rsidRPr="009E478B">
        <w:rPr>
          <w:sz w:val="26"/>
        </w:rPr>
        <w:t xml:space="preserve">ỗi ngày </w:t>
      </w:r>
      <w:r w:rsidR="00A71555" w:rsidRPr="009E478B">
        <w:rPr>
          <w:sz w:val="26"/>
        </w:rPr>
        <w:t>họ không</w:t>
      </w:r>
      <w:r w:rsidR="007917F0" w:rsidRPr="009E478B">
        <w:rPr>
          <w:sz w:val="26"/>
        </w:rPr>
        <w:t xml:space="preserve"> rời truyền hình, không rời khỏi nơi múa hát, những cái này đều gọi là </w:t>
      </w:r>
      <w:r w:rsidR="00815A68" w:rsidRPr="009E478B">
        <w:rPr>
          <w:sz w:val="26"/>
        </w:rPr>
        <w:t>ỷ</w:t>
      </w:r>
      <w:r w:rsidR="007917F0" w:rsidRPr="009E478B">
        <w:rPr>
          <w:sz w:val="26"/>
        </w:rPr>
        <w:t xml:space="preserve"> ngữ. Cho nên quý vị phải </w:t>
      </w:r>
      <w:r w:rsidR="00634E96" w:rsidRPr="009E478B">
        <w:rPr>
          <w:sz w:val="26"/>
        </w:rPr>
        <w:t>nhận thức</w:t>
      </w:r>
      <w:r w:rsidR="007917F0" w:rsidRPr="009E478B">
        <w:rPr>
          <w:sz w:val="26"/>
        </w:rPr>
        <w:t xml:space="preserve"> nó, những gì họ biểu diễn ra cho quý vị thấy </w:t>
      </w:r>
      <w:r w:rsidR="008F6061" w:rsidRPr="009E478B">
        <w:rPr>
          <w:sz w:val="26"/>
        </w:rPr>
        <w:t>được</w:t>
      </w:r>
      <w:r w:rsidR="007917F0" w:rsidRPr="009E478B">
        <w:rPr>
          <w:sz w:val="26"/>
        </w:rPr>
        <w:t>, cho quý vị nghe đượ</w:t>
      </w:r>
      <w:r w:rsidR="0013719E" w:rsidRPr="009E478B">
        <w:rPr>
          <w:sz w:val="26"/>
        </w:rPr>
        <w:t xml:space="preserve">c, </w:t>
      </w:r>
      <w:r w:rsidR="00546FB5" w:rsidRPr="009E478B">
        <w:rPr>
          <w:sz w:val="26"/>
        </w:rPr>
        <w:t>dẫn</w:t>
      </w:r>
      <w:r w:rsidR="0013719E" w:rsidRPr="009E478B">
        <w:rPr>
          <w:sz w:val="26"/>
        </w:rPr>
        <w:t xml:space="preserve"> quý v</w:t>
      </w:r>
      <w:r w:rsidR="007917F0" w:rsidRPr="009E478B">
        <w:rPr>
          <w:sz w:val="26"/>
        </w:rPr>
        <w:t>ị đến phương hướng nào, quý vị có giác ngộ được</w:t>
      </w:r>
      <w:r w:rsidR="00815A68" w:rsidRPr="009E478B">
        <w:rPr>
          <w:sz w:val="26"/>
        </w:rPr>
        <w:t xml:space="preserve"> chăng</w:t>
      </w:r>
      <w:r w:rsidR="007917F0" w:rsidRPr="009E478B">
        <w:rPr>
          <w:sz w:val="26"/>
        </w:rPr>
        <w:t>? Con đường họ đi không phải con đường của thánh hiền, mặt trái của thánh hiền là cái gì? Trong “</w:t>
      </w:r>
      <w:r w:rsidR="00546FB5" w:rsidRPr="009E478B">
        <w:rPr>
          <w:sz w:val="26"/>
        </w:rPr>
        <w:t>Tả Truyện</w:t>
      </w:r>
      <w:r w:rsidR="007917F0" w:rsidRPr="009E478B">
        <w:rPr>
          <w:sz w:val="26"/>
        </w:rPr>
        <w:t>” có nói</w:t>
      </w:r>
      <w:r w:rsidR="00546FB5" w:rsidRPr="009E478B">
        <w:rPr>
          <w:sz w:val="26"/>
        </w:rPr>
        <w:t>:</w:t>
      </w:r>
      <w:r w:rsidR="007917F0" w:rsidRPr="009E478B">
        <w:rPr>
          <w:sz w:val="26"/>
        </w:rPr>
        <w:t xml:space="preserve"> “</w:t>
      </w:r>
      <w:r w:rsidR="00546FB5" w:rsidRPr="009E478B">
        <w:rPr>
          <w:sz w:val="26"/>
        </w:rPr>
        <w:t>nhân khí thường tắc yêu hưng</w:t>
      </w:r>
      <w:r w:rsidR="007917F0" w:rsidRPr="009E478B">
        <w:rPr>
          <w:sz w:val="26"/>
        </w:rPr>
        <w:t>”</w:t>
      </w:r>
      <w:r w:rsidR="00AB456D" w:rsidRPr="009E478B">
        <w:rPr>
          <w:sz w:val="26"/>
        </w:rPr>
        <w:t xml:space="preserve">. Thường là </w:t>
      </w:r>
      <w:r w:rsidR="002D61CF" w:rsidRPr="009E478B">
        <w:rPr>
          <w:sz w:val="26"/>
        </w:rPr>
        <w:t>gì? Là n</w:t>
      </w:r>
      <w:r w:rsidR="00AB456D" w:rsidRPr="009E478B">
        <w:rPr>
          <w:sz w:val="26"/>
        </w:rPr>
        <w:t>hân nghĩa lễ</w:t>
      </w:r>
      <w:r w:rsidR="002D61CF" w:rsidRPr="009E478B">
        <w:rPr>
          <w:sz w:val="26"/>
        </w:rPr>
        <w:t xml:space="preserve"> trí tín. N</w:t>
      </w:r>
      <w:r w:rsidR="00AB456D" w:rsidRPr="009E478B">
        <w:rPr>
          <w:sz w:val="26"/>
        </w:rPr>
        <w:t xml:space="preserve">ếu như ngôn hành của họ </w:t>
      </w:r>
      <w:r w:rsidR="002D61CF" w:rsidRPr="009E478B">
        <w:rPr>
          <w:sz w:val="26"/>
        </w:rPr>
        <w:t>bất</w:t>
      </w:r>
      <w:r w:rsidR="00AB456D" w:rsidRPr="009E478B">
        <w:rPr>
          <w:sz w:val="26"/>
        </w:rPr>
        <w:t xml:space="preserve"> nhân, </w:t>
      </w:r>
      <w:r w:rsidR="002D61CF" w:rsidRPr="009E478B">
        <w:rPr>
          <w:sz w:val="26"/>
        </w:rPr>
        <w:t>bất</w:t>
      </w:r>
      <w:r w:rsidR="00AB456D" w:rsidRPr="009E478B">
        <w:rPr>
          <w:sz w:val="26"/>
        </w:rPr>
        <w:t xml:space="preserve"> nghĩa, vô lễ, </w:t>
      </w:r>
      <w:r w:rsidR="002D61CF" w:rsidRPr="009E478B">
        <w:rPr>
          <w:sz w:val="26"/>
        </w:rPr>
        <w:t>vô</w:t>
      </w:r>
      <w:r w:rsidR="00AB456D" w:rsidRPr="009E478B">
        <w:rPr>
          <w:sz w:val="26"/>
        </w:rPr>
        <w:t xml:space="preserve"> trí, </w:t>
      </w:r>
      <w:r w:rsidR="002D61CF" w:rsidRPr="009E478B">
        <w:rPr>
          <w:sz w:val="26"/>
        </w:rPr>
        <w:t>bất tín,</w:t>
      </w:r>
      <w:r w:rsidR="00AB456D" w:rsidRPr="009E478B">
        <w:rPr>
          <w:sz w:val="26"/>
        </w:rPr>
        <w:t xml:space="preserve"> dùng tiêu chuẩn của </w:t>
      </w:r>
      <w:r w:rsidR="00AB456D" w:rsidRPr="009E478B">
        <w:rPr>
          <w:i/>
          <w:sz w:val="26"/>
        </w:rPr>
        <w:t>“</w:t>
      </w:r>
      <w:r w:rsidR="002D61CF" w:rsidRPr="009E478B">
        <w:rPr>
          <w:i/>
          <w:sz w:val="26"/>
        </w:rPr>
        <w:t>Lễ Kí</w:t>
      </w:r>
      <w:r w:rsidR="00AB456D" w:rsidRPr="009E478B">
        <w:rPr>
          <w:i/>
          <w:sz w:val="26"/>
        </w:rPr>
        <w:t>”</w:t>
      </w:r>
      <w:r w:rsidR="00AB456D" w:rsidRPr="009E478B">
        <w:rPr>
          <w:sz w:val="26"/>
        </w:rPr>
        <w:t xml:space="preserve"> để nói, thì họ không được gọi là </w:t>
      </w:r>
      <w:r w:rsidR="002D61CF" w:rsidRPr="009E478B">
        <w:rPr>
          <w:sz w:val="26"/>
        </w:rPr>
        <w:t xml:space="preserve">con </w:t>
      </w:r>
      <w:r w:rsidR="00AB456D" w:rsidRPr="009E478B">
        <w:rPr>
          <w:sz w:val="26"/>
        </w:rPr>
        <w:t xml:space="preserve">người, họ là yêu ma </w:t>
      </w:r>
      <w:r w:rsidR="002D61CF" w:rsidRPr="009E478B">
        <w:rPr>
          <w:sz w:val="26"/>
        </w:rPr>
        <w:t>quỷ</w:t>
      </w:r>
      <w:r w:rsidR="00AB456D" w:rsidRPr="009E478B">
        <w:rPr>
          <w:sz w:val="26"/>
        </w:rPr>
        <w:t xml:space="preserve"> quái. Yêu ma quỷ quái không phải</w:t>
      </w:r>
      <w:r w:rsidR="001C503E" w:rsidRPr="009E478B">
        <w:rPr>
          <w:sz w:val="26"/>
        </w:rPr>
        <w:t xml:space="preserve"> mặt xanh </w:t>
      </w:r>
      <w:r w:rsidR="002D61CF" w:rsidRPr="009E478B">
        <w:rPr>
          <w:sz w:val="26"/>
        </w:rPr>
        <w:t>nanh</w:t>
      </w:r>
      <w:r w:rsidR="001C503E" w:rsidRPr="009E478B">
        <w:rPr>
          <w:sz w:val="26"/>
        </w:rPr>
        <w:t xml:space="preserve"> </w:t>
      </w:r>
      <w:r w:rsidR="002D61CF" w:rsidRPr="009E478B">
        <w:rPr>
          <w:sz w:val="26"/>
        </w:rPr>
        <w:t>vàng</w:t>
      </w:r>
      <w:r w:rsidR="001C503E" w:rsidRPr="009E478B">
        <w:rPr>
          <w:sz w:val="26"/>
        </w:rPr>
        <w:t xml:space="preserve">, mặt xanh răng nanh </w:t>
      </w:r>
      <w:r w:rsidR="00AB456D" w:rsidRPr="009E478B">
        <w:rPr>
          <w:sz w:val="26"/>
        </w:rPr>
        <w:t>thì quý vị sớm đã không tiếp cận họ rồi. Quý vị thấy họ nhấ</w:t>
      </w:r>
      <w:r w:rsidR="001C503E" w:rsidRPr="009E478B">
        <w:rPr>
          <w:sz w:val="26"/>
        </w:rPr>
        <w:t>t đị</w:t>
      </w:r>
      <w:r w:rsidR="00AB456D" w:rsidRPr="009E478B">
        <w:rPr>
          <w:sz w:val="26"/>
        </w:rPr>
        <w:t xml:space="preserve">nh vô cũng hoan hỷ, họ đang dụ dỗ quý vị. Quý vị thực sự chịu thiệt mắc bẫy </w:t>
      </w:r>
      <w:r w:rsidR="00C32AB3" w:rsidRPr="009E478B">
        <w:rPr>
          <w:sz w:val="26"/>
        </w:rPr>
        <w:t>mà</w:t>
      </w:r>
      <w:r w:rsidR="00AB456D" w:rsidRPr="009E478B">
        <w:rPr>
          <w:sz w:val="26"/>
        </w:rPr>
        <w:t xml:space="preserve"> không biết. Đến lúc quý vị giác ngộ rồi hốn hận cũng không còn kịp nữa. Cho nên chánh diện “</w:t>
      </w:r>
      <w:r w:rsidR="00283B96" w:rsidRPr="009E478B">
        <w:rPr>
          <w:sz w:val="26"/>
        </w:rPr>
        <w:t xml:space="preserve">nên </w:t>
      </w:r>
      <w:r w:rsidR="00881BE1" w:rsidRPr="009E478B">
        <w:rPr>
          <w:sz w:val="26"/>
        </w:rPr>
        <w:t>nói những lời</w:t>
      </w:r>
      <w:r w:rsidR="00283B96" w:rsidRPr="009E478B">
        <w:rPr>
          <w:sz w:val="26"/>
        </w:rPr>
        <w:t xml:space="preserve"> có</w:t>
      </w:r>
      <w:r w:rsidR="00AB456D" w:rsidRPr="009E478B">
        <w:rPr>
          <w:sz w:val="26"/>
        </w:rPr>
        <w:t xml:space="preserve"> nghĩa</w:t>
      </w:r>
      <w:r w:rsidR="00283B96" w:rsidRPr="009E478B">
        <w:rPr>
          <w:sz w:val="26"/>
        </w:rPr>
        <w:t xml:space="preserve"> làm thiện lợi ích</w:t>
      </w:r>
      <w:r w:rsidR="00AB456D" w:rsidRPr="009E478B">
        <w:rPr>
          <w:sz w:val="26"/>
        </w:rPr>
        <w:t>”</w:t>
      </w:r>
      <w:r w:rsidR="00881BE1" w:rsidRPr="009E478B">
        <w:rPr>
          <w:sz w:val="26"/>
        </w:rPr>
        <w:t>. N</w:t>
      </w:r>
      <w:r w:rsidR="00283B96" w:rsidRPr="009E478B">
        <w:rPr>
          <w:sz w:val="26"/>
        </w:rPr>
        <w:t>gược lạ</w:t>
      </w:r>
      <w:r w:rsidR="00881BE1" w:rsidRPr="009E478B">
        <w:rPr>
          <w:sz w:val="26"/>
        </w:rPr>
        <w:t>i,</w:t>
      </w:r>
      <w:r w:rsidR="00283B96" w:rsidRPr="009E478B">
        <w:rPr>
          <w:sz w:val="26"/>
        </w:rPr>
        <w:t xml:space="preserve"> người xưa gọi là “ngôn chi hữu vật”</w:t>
      </w:r>
      <w:r w:rsidR="00881BE1" w:rsidRPr="009E478B">
        <w:rPr>
          <w:sz w:val="26"/>
        </w:rPr>
        <w:t>, nghĩa là</w:t>
      </w:r>
      <w:r w:rsidR="00283B96" w:rsidRPr="009E478B">
        <w:rPr>
          <w:sz w:val="26"/>
        </w:rPr>
        <w:t xml:space="preserve"> trong ngôn từ của quý vị có nội dung, có cái gì? Có nhân nghĩa đạo đứ</w:t>
      </w:r>
      <w:r w:rsidR="001C503E" w:rsidRPr="009E478B">
        <w:rPr>
          <w:sz w:val="26"/>
        </w:rPr>
        <w:t>c.</w:t>
      </w:r>
    </w:p>
    <w:p w:rsidR="000D2E67" w:rsidRPr="009E478B" w:rsidRDefault="001C503E" w:rsidP="00D379BC">
      <w:pPr>
        <w:spacing w:before="240" w:line="276" w:lineRule="auto"/>
        <w:ind w:firstLine="547"/>
        <w:jc w:val="both"/>
        <w:rPr>
          <w:sz w:val="26"/>
        </w:rPr>
      </w:pPr>
      <w:r w:rsidRPr="009E478B">
        <w:rPr>
          <w:sz w:val="26"/>
        </w:rPr>
        <w:t>Trung Q</w:t>
      </w:r>
      <w:r w:rsidR="00283B96" w:rsidRPr="009E478B">
        <w:rPr>
          <w:sz w:val="26"/>
        </w:rPr>
        <w:t>uốc cổ đại, dùng ngôn từ bây giờ để nói, diễn xuất văn nghệ, biểu diễn. Nó có tiêu chuẩn cộng đồ</w:t>
      </w:r>
      <w:r w:rsidR="00250DB7" w:rsidRPr="009E478B">
        <w:rPr>
          <w:sz w:val="26"/>
        </w:rPr>
        <w:t>ng. T</w:t>
      </w:r>
      <w:r w:rsidR="00283B96" w:rsidRPr="009E478B">
        <w:rPr>
          <w:sz w:val="26"/>
        </w:rPr>
        <w:t>iêu chuẩn này là của Khổng Tử nói: “tư vô tà”</w:t>
      </w:r>
      <w:r w:rsidR="00250DB7" w:rsidRPr="009E478B">
        <w:rPr>
          <w:sz w:val="26"/>
        </w:rPr>
        <w:t>. T</w:t>
      </w:r>
      <w:r w:rsidR="00283B96" w:rsidRPr="009E478B">
        <w:rPr>
          <w:sz w:val="26"/>
        </w:rPr>
        <w:t xml:space="preserve">iết </w:t>
      </w:r>
      <w:r w:rsidR="00250DB7" w:rsidRPr="009E478B">
        <w:rPr>
          <w:sz w:val="26"/>
        </w:rPr>
        <w:t xml:space="preserve">mục </w:t>
      </w:r>
      <w:r w:rsidR="00283B96" w:rsidRPr="009E478B">
        <w:rPr>
          <w:sz w:val="26"/>
        </w:rPr>
        <w:t xml:space="preserve">diễn xuất quý vị xem được, nghe được, tiếp xúc được, quý vị </w:t>
      </w:r>
      <w:r w:rsidR="007B6E75" w:rsidRPr="009E478B">
        <w:rPr>
          <w:sz w:val="26"/>
        </w:rPr>
        <w:t xml:space="preserve">không </w:t>
      </w:r>
      <w:r w:rsidR="00283B96" w:rsidRPr="009E478B">
        <w:rPr>
          <w:sz w:val="26"/>
        </w:rPr>
        <w:t>có tà niệm</w:t>
      </w:r>
      <w:r w:rsidR="00250DB7" w:rsidRPr="009E478B">
        <w:rPr>
          <w:sz w:val="26"/>
        </w:rPr>
        <w:t>. T</w:t>
      </w:r>
      <w:r w:rsidR="007B6E75" w:rsidRPr="009E478B">
        <w:rPr>
          <w:sz w:val="26"/>
        </w:rPr>
        <w:t xml:space="preserve">iêu chuẩn này ở Trung Quốc đã mấy </w:t>
      </w:r>
      <w:r w:rsidR="00250DB7" w:rsidRPr="009E478B">
        <w:rPr>
          <w:sz w:val="26"/>
        </w:rPr>
        <w:t>ngàn</w:t>
      </w:r>
      <w:r w:rsidR="007B6E75" w:rsidRPr="009E478B">
        <w:rPr>
          <w:sz w:val="26"/>
        </w:rPr>
        <w:t xml:space="preserve"> năm, mỗi một triều đại </w:t>
      </w:r>
      <w:r w:rsidR="00250DB7" w:rsidRPr="009E478B">
        <w:rPr>
          <w:sz w:val="26"/>
        </w:rPr>
        <w:t xml:space="preserve">lúc hưng </w:t>
      </w:r>
      <w:r w:rsidR="00045E38" w:rsidRPr="009E478B">
        <w:rPr>
          <w:sz w:val="26"/>
        </w:rPr>
        <w:t>thịnh</w:t>
      </w:r>
      <w:r w:rsidR="00250DB7" w:rsidRPr="009E478B">
        <w:rPr>
          <w:sz w:val="26"/>
        </w:rPr>
        <w:t xml:space="preserve"> </w:t>
      </w:r>
      <w:r w:rsidR="007B6E75" w:rsidRPr="009E478B">
        <w:rPr>
          <w:sz w:val="26"/>
        </w:rPr>
        <w:t>nhất định gìn giữ</w:t>
      </w:r>
      <w:r w:rsidR="003339FB" w:rsidRPr="009E478B">
        <w:rPr>
          <w:sz w:val="26"/>
        </w:rPr>
        <w:t>. T</w:t>
      </w:r>
      <w:r w:rsidR="007B6E75" w:rsidRPr="009E478B">
        <w:rPr>
          <w:sz w:val="26"/>
        </w:rPr>
        <w:t xml:space="preserve">riều đại này lúc sắp diệt vong, mọi người đều lơ là. Chỉ cần </w:t>
      </w:r>
      <w:r w:rsidR="009A32D4" w:rsidRPr="009E478B">
        <w:rPr>
          <w:sz w:val="26"/>
        </w:rPr>
        <w:t xml:space="preserve">ở trong </w:t>
      </w:r>
      <w:r w:rsidR="007B6E75" w:rsidRPr="009E478B">
        <w:rPr>
          <w:sz w:val="26"/>
        </w:rPr>
        <w:t>diễn xuất văn nghệ</w:t>
      </w:r>
      <w:r w:rsidR="00EE4BDF" w:rsidRPr="009E478B">
        <w:rPr>
          <w:sz w:val="26"/>
        </w:rPr>
        <w:t xml:space="preserve"> là tà tư</w:t>
      </w:r>
      <w:r w:rsidR="009A32D4" w:rsidRPr="009E478B">
        <w:rPr>
          <w:sz w:val="26"/>
        </w:rPr>
        <w:t xml:space="preserve">, tà tư tà kiến thì xã hội này có </w:t>
      </w:r>
      <w:r w:rsidR="00EE4BDF" w:rsidRPr="009E478B">
        <w:rPr>
          <w:sz w:val="26"/>
        </w:rPr>
        <w:t xml:space="preserve">thiên </w:t>
      </w:r>
      <w:r w:rsidR="009A32D4" w:rsidRPr="009E478B">
        <w:rPr>
          <w:sz w:val="26"/>
        </w:rPr>
        <w:t>tai</w:t>
      </w:r>
      <w:r w:rsidR="00305D16" w:rsidRPr="009E478B">
        <w:rPr>
          <w:sz w:val="26"/>
        </w:rPr>
        <w:t>, xã hội chắc chắn có biến động.</w:t>
      </w:r>
    </w:p>
    <w:p w:rsidR="003E4A9A" w:rsidRPr="009E478B" w:rsidRDefault="00305D16" w:rsidP="00D379BC">
      <w:pPr>
        <w:spacing w:before="240" w:line="276" w:lineRule="auto"/>
        <w:ind w:firstLine="547"/>
        <w:jc w:val="both"/>
        <w:rPr>
          <w:sz w:val="26"/>
        </w:rPr>
      </w:pPr>
      <w:r w:rsidRPr="009E478B">
        <w:rPr>
          <w:sz w:val="26"/>
        </w:rPr>
        <w:t>Ngày nay</w:t>
      </w:r>
      <w:r w:rsidR="00EE4BDF" w:rsidRPr="009E478B">
        <w:rPr>
          <w:sz w:val="26"/>
        </w:rPr>
        <w:t xml:space="preserve"> trên</w:t>
      </w:r>
      <w:r w:rsidRPr="009E478B">
        <w:rPr>
          <w:sz w:val="26"/>
        </w:rPr>
        <w:t xml:space="preserve"> toàn thế giới, biểu diễn văn nghệ </w:t>
      </w:r>
      <w:r w:rsidR="00EE4BDF" w:rsidRPr="009E478B">
        <w:rPr>
          <w:sz w:val="26"/>
        </w:rPr>
        <w:t xml:space="preserve">khu vực trong </w:t>
      </w:r>
      <w:r w:rsidRPr="009E478B">
        <w:rPr>
          <w:sz w:val="26"/>
        </w:rPr>
        <w:t xml:space="preserve">mỗi quốc gia, hoàn toàn tương phản với tiêu chuẩn của </w:t>
      </w:r>
      <w:r w:rsidR="00EE4BDF" w:rsidRPr="009E478B">
        <w:rPr>
          <w:sz w:val="26"/>
        </w:rPr>
        <w:t>người</w:t>
      </w:r>
      <w:r w:rsidRPr="009E478B">
        <w:rPr>
          <w:sz w:val="26"/>
        </w:rPr>
        <w:t xml:space="preserve"> xưa. Lờ</w:t>
      </w:r>
      <w:r w:rsidR="00EE4BDF" w:rsidRPr="009E478B">
        <w:rPr>
          <w:sz w:val="26"/>
        </w:rPr>
        <w:t>i</w:t>
      </w:r>
      <w:r w:rsidRPr="009E478B">
        <w:rPr>
          <w:sz w:val="26"/>
        </w:rPr>
        <w:t xml:space="preserve"> người xưa nói thật không sai, biến động</w:t>
      </w:r>
      <w:r w:rsidR="00A411AE" w:rsidRPr="009E478B">
        <w:rPr>
          <w:sz w:val="26"/>
        </w:rPr>
        <w:t xml:space="preserve"> xã hội </w:t>
      </w:r>
      <w:r w:rsidR="00EE4BDF" w:rsidRPr="009E478B">
        <w:rPr>
          <w:sz w:val="26"/>
        </w:rPr>
        <w:t xml:space="preserve">trên </w:t>
      </w:r>
      <w:r w:rsidR="00A411AE" w:rsidRPr="009E478B">
        <w:rPr>
          <w:sz w:val="26"/>
        </w:rPr>
        <w:t>toàn thế giớ</w:t>
      </w:r>
      <w:r w:rsidR="00EE4BDF" w:rsidRPr="009E478B">
        <w:rPr>
          <w:sz w:val="26"/>
        </w:rPr>
        <w:t>i</w:t>
      </w:r>
      <w:r w:rsidRPr="009E478B">
        <w:rPr>
          <w:sz w:val="26"/>
        </w:rPr>
        <w:t xml:space="preserve">, </w:t>
      </w:r>
      <w:r w:rsidR="00A411AE" w:rsidRPr="009E478B">
        <w:rPr>
          <w:sz w:val="26"/>
        </w:rPr>
        <w:t xml:space="preserve">tần </w:t>
      </w:r>
      <w:r w:rsidR="0026182C" w:rsidRPr="009E478B">
        <w:rPr>
          <w:sz w:val="26"/>
        </w:rPr>
        <w:t>s</w:t>
      </w:r>
      <w:r w:rsidR="00A411AE" w:rsidRPr="009E478B">
        <w:rPr>
          <w:sz w:val="26"/>
        </w:rPr>
        <w:t xml:space="preserve">uất </w:t>
      </w:r>
      <w:r w:rsidR="00EE4BDF" w:rsidRPr="009E478B">
        <w:rPr>
          <w:sz w:val="26"/>
        </w:rPr>
        <w:t xml:space="preserve">thiên </w:t>
      </w:r>
      <w:r w:rsidR="00A411AE" w:rsidRPr="009E478B">
        <w:rPr>
          <w:sz w:val="26"/>
        </w:rPr>
        <w:t>tai của toàn thế giới không ngừ</w:t>
      </w:r>
      <w:r w:rsidR="00EE4BDF" w:rsidRPr="009E478B">
        <w:rPr>
          <w:sz w:val="26"/>
        </w:rPr>
        <w:t>ng tăng cao. N</w:t>
      </w:r>
      <w:r w:rsidR="00A411AE" w:rsidRPr="009E478B">
        <w:rPr>
          <w:sz w:val="26"/>
        </w:rPr>
        <w:t>gười sinh sống trên trái đất</w:t>
      </w:r>
      <w:r w:rsidR="00EE4BDF" w:rsidRPr="009E478B">
        <w:rPr>
          <w:sz w:val="26"/>
        </w:rPr>
        <w:t xml:space="preserve"> chúng ta</w:t>
      </w:r>
      <w:r w:rsidR="00A411AE" w:rsidRPr="009E478B">
        <w:rPr>
          <w:sz w:val="26"/>
        </w:rPr>
        <w:t>, cảm nhận của tâm hành, thì chúng ta đã được rõ.</w:t>
      </w:r>
    </w:p>
    <w:p w:rsidR="003E4A9A" w:rsidRPr="009E478B" w:rsidRDefault="00A411AE" w:rsidP="00D379BC">
      <w:pPr>
        <w:spacing w:before="240" w:line="276" w:lineRule="auto"/>
        <w:ind w:firstLine="547"/>
        <w:jc w:val="both"/>
        <w:rPr>
          <w:sz w:val="26"/>
        </w:rPr>
      </w:pPr>
      <w:r w:rsidRPr="009E478B">
        <w:rPr>
          <w:sz w:val="26"/>
        </w:rPr>
        <w:t xml:space="preserve">Cho nên </w:t>
      </w:r>
      <w:r w:rsidR="00F43D67" w:rsidRPr="009E478B">
        <w:rPr>
          <w:sz w:val="26"/>
        </w:rPr>
        <w:t xml:space="preserve">năm </w:t>
      </w:r>
      <w:r w:rsidR="00EE4BDF" w:rsidRPr="009E478B">
        <w:rPr>
          <w:sz w:val="26"/>
        </w:rPr>
        <w:t>xưa</w:t>
      </w:r>
      <w:r w:rsidRPr="009E478B">
        <w:rPr>
          <w:sz w:val="26"/>
        </w:rPr>
        <w:t>, Đài Loan đề xư</w:t>
      </w:r>
      <w:r w:rsidR="00EE4BDF" w:rsidRPr="009E478B">
        <w:rPr>
          <w:sz w:val="26"/>
        </w:rPr>
        <w:t>ớ</w:t>
      </w:r>
      <w:r w:rsidRPr="009E478B">
        <w:rPr>
          <w:sz w:val="26"/>
        </w:rPr>
        <w:t xml:space="preserve">ng phục hưng văn hóa Trung Quốc, không thể làm được, chỉ là hô hào khẩu hiệu mà thôi. Lúc đó bộ giáo dục có ba vị quan chức, hình như là cấp bậc sở trưởng, còn một vị là thư kí của bộ giáo dục. </w:t>
      </w:r>
      <w:r w:rsidR="009F00AA" w:rsidRPr="009E478B">
        <w:rPr>
          <w:sz w:val="26"/>
        </w:rPr>
        <w:t>Đến t</w:t>
      </w:r>
      <w:r w:rsidRPr="009E478B">
        <w:rPr>
          <w:sz w:val="26"/>
        </w:rPr>
        <w:t xml:space="preserve">hỉnh giáo với </w:t>
      </w:r>
      <w:r w:rsidR="009F00AA" w:rsidRPr="009E478B">
        <w:rPr>
          <w:sz w:val="26"/>
        </w:rPr>
        <w:t>thầy</w:t>
      </w:r>
      <w:r w:rsidRPr="009E478B">
        <w:rPr>
          <w:sz w:val="26"/>
        </w:rPr>
        <w:t xml:space="preserve"> Phương Đông Mỹ, hôm đó đúng lúc tôi đang ở nhà của thầy, tôi nghe họ và thầy giáo nói chuyện. Họ </w:t>
      </w:r>
      <w:r w:rsidR="009F00AA" w:rsidRPr="009E478B">
        <w:rPr>
          <w:sz w:val="26"/>
        </w:rPr>
        <w:t>đưa ra</w:t>
      </w:r>
      <w:r w:rsidRPr="009E478B">
        <w:rPr>
          <w:sz w:val="26"/>
        </w:rPr>
        <w:t xml:space="preserve"> vấn đề</w:t>
      </w:r>
      <w:r w:rsidR="009F00AA" w:rsidRPr="009E478B">
        <w:rPr>
          <w:sz w:val="26"/>
        </w:rPr>
        <w:t xml:space="preserve"> để hỏi thầy:</w:t>
      </w:r>
      <w:r w:rsidRPr="009E478B">
        <w:rPr>
          <w:sz w:val="26"/>
        </w:rPr>
        <w:t xml:space="preserve"> chính phủ </w:t>
      </w:r>
      <w:r w:rsidR="009F00AA" w:rsidRPr="009E478B">
        <w:rPr>
          <w:sz w:val="26"/>
        </w:rPr>
        <w:t>muốn</w:t>
      </w:r>
      <w:r w:rsidR="00D87C0E" w:rsidRPr="009E478B">
        <w:rPr>
          <w:sz w:val="26"/>
        </w:rPr>
        <w:t xml:space="preserve"> vận động </w:t>
      </w:r>
      <w:r w:rsidR="00DC1988" w:rsidRPr="009E478B">
        <w:rPr>
          <w:sz w:val="26"/>
        </w:rPr>
        <w:t xml:space="preserve">đẩy mạnh </w:t>
      </w:r>
      <w:r w:rsidR="00D87C0E" w:rsidRPr="009E478B">
        <w:rPr>
          <w:sz w:val="26"/>
        </w:rPr>
        <w:t xml:space="preserve">phục hưng văn hóa, nên bắt đầu từ </w:t>
      </w:r>
      <w:r w:rsidR="00DC1988" w:rsidRPr="009E478B">
        <w:rPr>
          <w:sz w:val="26"/>
        </w:rPr>
        <w:t>điểm</w:t>
      </w:r>
      <w:r w:rsidR="00D87C0E" w:rsidRPr="009E478B">
        <w:rPr>
          <w:sz w:val="26"/>
        </w:rPr>
        <w:t xml:space="preserve"> nào? Thỉnh giáo với thầ</w:t>
      </w:r>
      <w:r w:rsidR="00DC1988" w:rsidRPr="009E478B">
        <w:rPr>
          <w:sz w:val="26"/>
        </w:rPr>
        <w:t>y. T</w:t>
      </w:r>
      <w:r w:rsidR="00D87C0E" w:rsidRPr="009E478B">
        <w:rPr>
          <w:sz w:val="26"/>
        </w:rPr>
        <w:t>hầy nghe được vấn đề này, thần thái vô cùng nghiêm túc, trầm tư khoảng chừng năm phút mộ</w:t>
      </w:r>
      <w:r w:rsidR="00DC1988" w:rsidRPr="009E478B">
        <w:rPr>
          <w:sz w:val="26"/>
        </w:rPr>
        <w:t>t câu cũ</w:t>
      </w:r>
      <w:r w:rsidR="00D87C0E" w:rsidRPr="009E478B">
        <w:rPr>
          <w:sz w:val="26"/>
        </w:rPr>
        <w:t>ng không nói. Sau năm phút thầy đã nói</w:t>
      </w:r>
      <w:r w:rsidR="00DC1988" w:rsidRPr="009E478B">
        <w:rPr>
          <w:sz w:val="26"/>
        </w:rPr>
        <w:t>:</w:t>
      </w:r>
      <w:r w:rsidR="00D87C0E" w:rsidRPr="009E478B">
        <w:rPr>
          <w:sz w:val="26"/>
        </w:rPr>
        <w:t xml:space="preserve"> “có”, đây chính là có phương pháp, phương pháp gì? Bắt đầu từ đâu? Thầy bảo với họ</w:t>
      </w:r>
      <w:r w:rsidR="00DC1988" w:rsidRPr="009E478B">
        <w:rPr>
          <w:sz w:val="26"/>
        </w:rPr>
        <w:t xml:space="preserve">: </w:t>
      </w:r>
      <w:r w:rsidR="00D87C0E" w:rsidRPr="009E478B">
        <w:rPr>
          <w:sz w:val="26"/>
        </w:rPr>
        <w:t>thứ nhấ</w:t>
      </w:r>
      <w:r w:rsidR="007F1836" w:rsidRPr="009E478B">
        <w:rPr>
          <w:sz w:val="26"/>
        </w:rPr>
        <w:t>t-</w:t>
      </w:r>
      <w:r w:rsidR="00D87C0E" w:rsidRPr="009E478B">
        <w:rPr>
          <w:sz w:val="26"/>
        </w:rPr>
        <w:t xml:space="preserve"> Đài Loan lúc đấy có ba đài truyền hình, đóng cửa ba đài truyền hình này, đại khái vẫn có mười mấy, hai mươi cái, vô tuyến đài cũng cần đ</w:t>
      </w:r>
      <w:r w:rsidR="001C503E" w:rsidRPr="009E478B">
        <w:rPr>
          <w:sz w:val="26"/>
        </w:rPr>
        <w:t>ó</w:t>
      </w:r>
      <w:r w:rsidR="00D87C0E" w:rsidRPr="009E478B">
        <w:rPr>
          <w:sz w:val="26"/>
        </w:rPr>
        <w:t>ng c</w:t>
      </w:r>
      <w:r w:rsidR="007F1836" w:rsidRPr="009E478B">
        <w:rPr>
          <w:sz w:val="26"/>
        </w:rPr>
        <w:t>ử</w:t>
      </w:r>
      <w:r w:rsidR="00D87C0E" w:rsidRPr="009E478B">
        <w:rPr>
          <w:sz w:val="26"/>
        </w:rPr>
        <w:t xml:space="preserve">a, báo chí, tạp chí </w:t>
      </w:r>
      <w:r w:rsidR="007F1836" w:rsidRPr="009E478B">
        <w:rPr>
          <w:sz w:val="26"/>
        </w:rPr>
        <w:t>đều</w:t>
      </w:r>
      <w:r w:rsidR="00D87C0E" w:rsidRPr="009E478B">
        <w:rPr>
          <w:sz w:val="26"/>
        </w:rPr>
        <w:t xml:space="preserve"> phải ngừng </w:t>
      </w:r>
      <w:r w:rsidR="007F1836" w:rsidRPr="009E478B">
        <w:rPr>
          <w:sz w:val="26"/>
        </w:rPr>
        <w:t>in</w:t>
      </w:r>
      <w:r w:rsidR="00D87C0E" w:rsidRPr="009E478B">
        <w:rPr>
          <w:sz w:val="26"/>
        </w:rPr>
        <w:t>. Ba vị quan chức này nói với thầ</w:t>
      </w:r>
      <w:r w:rsidR="007F1836" w:rsidRPr="009E478B">
        <w:rPr>
          <w:sz w:val="26"/>
        </w:rPr>
        <w:t>y giáo:</w:t>
      </w:r>
      <w:r w:rsidR="00D87C0E" w:rsidRPr="009E478B">
        <w:rPr>
          <w:sz w:val="26"/>
        </w:rPr>
        <w:t xml:space="preserve"> thưa thầy, cái này không làm được! </w:t>
      </w:r>
      <w:r w:rsidR="007F1836" w:rsidRPr="009E478B">
        <w:rPr>
          <w:sz w:val="26"/>
        </w:rPr>
        <w:t>T</w:t>
      </w:r>
      <w:r w:rsidR="00D87C0E" w:rsidRPr="009E478B">
        <w:rPr>
          <w:sz w:val="26"/>
        </w:rPr>
        <w:t xml:space="preserve">hầy giáo nói với họ, những thứ này ngày ngày đang phá hoại văn hóa </w:t>
      </w:r>
      <w:r w:rsidR="007F1836" w:rsidRPr="009E478B">
        <w:rPr>
          <w:sz w:val="26"/>
        </w:rPr>
        <w:t>xưa</w:t>
      </w:r>
      <w:r w:rsidR="00D87C0E" w:rsidRPr="009E478B">
        <w:rPr>
          <w:sz w:val="26"/>
        </w:rPr>
        <w:t xml:space="preserve">, chỉ cần </w:t>
      </w:r>
      <w:r w:rsidR="00527FB1" w:rsidRPr="009E478B">
        <w:rPr>
          <w:sz w:val="26"/>
        </w:rPr>
        <w:t>có những thứ này còn có thể phục hưng sao?</w:t>
      </w:r>
      <w:r w:rsidR="009049D2" w:rsidRPr="009E478B">
        <w:rPr>
          <w:sz w:val="26"/>
        </w:rPr>
        <w:t xml:space="preserve"> Tôi nghe cuộc nói chuyện này của thầy ấn tượng vô cùng sâu sắc. Ngày nay không những đài truyền hình không đóng cửa, Đài Loan có lẽ </w:t>
      </w:r>
      <w:r w:rsidR="00135470" w:rsidRPr="009E478B">
        <w:rPr>
          <w:sz w:val="26"/>
        </w:rPr>
        <w:t>còn</w:t>
      </w:r>
      <w:r w:rsidR="009049D2" w:rsidRPr="009E478B">
        <w:rPr>
          <w:sz w:val="26"/>
        </w:rPr>
        <w:t xml:space="preserve"> mấy mươi đài truyền hình, không chỉ là ba </w:t>
      </w:r>
      <w:r w:rsidR="00135470" w:rsidRPr="009E478B">
        <w:rPr>
          <w:sz w:val="26"/>
        </w:rPr>
        <w:t>đài</w:t>
      </w:r>
      <w:r w:rsidR="009049D2" w:rsidRPr="009E478B">
        <w:rPr>
          <w:sz w:val="26"/>
        </w:rPr>
        <w:t xml:space="preserve">, tôi thấy ít nhất phải có 30 </w:t>
      </w:r>
      <w:r w:rsidR="00135470" w:rsidRPr="009E478B">
        <w:rPr>
          <w:sz w:val="26"/>
        </w:rPr>
        <w:t>đài</w:t>
      </w:r>
      <w:r w:rsidR="009049D2" w:rsidRPr="009E478B">
        <w:rPr>
          <w:sz w:val="26"/>
        </w:rPr>
        <w:t>, làm thế nào được!</w:t>
      </w:r>
    </w:p>
    <w:p w:rsidR="003E4A9A" w:rsidRPr="009E478B" w:rsidRDefault="00135470" w:rsidP="00D379BC">
      <w:pPr>
        <w:spacing w:before="240" w:line="276" w:lineRule="auto"/>
        <w:ind w:firstLine="547"/>
        <w:jc w:val="both"/>
        <w:rPr>
          <w:sz w:val="26"/>
        </w:rPr>
      </w:pPr>
      <w:r w:rsidRPr="009E478B">
        <w:rPr>
          <w:sz w:val="26"/>
        </w:rPr>
        <w:t>D</w:t>
      </w:r>
      <w:r w:rsidR="009049D2" w:rsidRPr="009E478B">
        <w:rPr>
          <w:sz w:val="26"/>
        </w:rPr>
        <w:t xml:space="preserve">ùng </w:t>
      </w:r>
      <w:r w:rsidRPr="009E478B">
        <w:rPr>
          <w:sz w:val="26"/>
        </w:rPr>
        <w:t>thập</w:t>
      </w:r>
      <w:r w:rsidR="009049D2" w:rsidRPr="009E478B">
        <w:rPr>
          <w:sz w:val="26"/>
        </w:rPr>
        <w:t xml:space="preserve"> thiện để xem</w:t>
      </w:r>
      <w:r w:rsidRPr="009E478B">
        <w:rPr>
          <w:sz w:val="26"/>
        </w:rPr>
        <w:t xml:space="preserve"> những cái này</w:t>
      </w:r>
      <w:r w:rsidR="009049D2" w:rsidRPr="009E478B">
        <w:rPr>
          <w:sz w:val="26"/>
        </w:rPr>
        <w:t xml:space="preserve">, </w:t>
      </w:r>
      <w:r w:rsidRPr="009E478B">
        <w:rPr>
          <w:sz w:val="26"/>
        </w:rPr>
        <w:t>đều</w:t>
      </w:r>
      <w:r w:rsidR="009049D2" w:rsidRPr="009E478B">
        <w:rPr>
          <w:sz w:val="26"/>
        </w:rPr>
        <w:t xml:space="preserve"> </w:t>
      </w:r>
      <w:r w:rsidRPr="009E478B">
        <w:rPr>
          <w:sz w:val="26"/>
        </w:rPr>
        <w:t>là vọng</w:t>
      </w:r>
      <w:r w:rsidR="009049D2" w:rsidRPr="009E478B">
        <w:rPr>
          <w:sz w:val="26"/>
        </w:rPr>
        <w:t xml:space="preserve"> ngữ, </w:t>
      </w:r>
      <w:r w:rsidRPr="009E478B">
        <w:rPr>
          <w:sz w:val="26"/>
        </w:rPr>
        <w:t>ỷ</w:t>
      </w:r>
      <w:r w:rsidR="009049D2" w:rsidRPr="009E478B">
        <w:rPr>
          <w:sz w:val="26"/>
        </w:rPr>
        <w:t xml:space="preserve"> ngữ, ác khẩu, hai lưỡng, hoàn toàn đã phạm. </w:t>
      </w:r>
      <w:r w:rsidRPr="009E478B">
        <w:rPr>
          <w:sz w:val="26"/>
        </w:rPr>
        <w:t>Nếu</w:t>
      </w:r>
      <w:r w:rsidR="009049D2" w:rsidRPr="009E478B">
        <w:rPr>
          <w:sz w:val="26"/>
        </w:rPr>
        <w:t xml:space="preserve"> chúng ta </w:t>
      </w:r>
      <w:r w:rsidR="001C503E" w:rsidRPr="009E478B">
        <w:rPr>
          <w:sz w:val="26"/>
        </w:rPr>
        <w:t>hàng</w:t>
      </w:r>
      <w:r w:rsidR="009049D2" w:rsidRPr="009E478B">
        <w:rPr>
          <w:sz w:val="26"/>
        </w:rPr>
        <w:t xml:space="preserve"> ngày xem truyền hình, tôi tin rằng niệm Phật không thể vãng sanh. Tôi từ ngày nghe được thầy</w:t>
      </w:r>
      <w:r w:rsidRPr="009E478B">
        <w:rPr>
          <w:sz w:val="26"/>
        </w:rPr>
        <w:t xml:space="preserve"> giáo</w:t>
      </w:r>
      <w:r w:rsidR="009049D2" w:rsidRPr="009E478B">
        <w:rPr>
          <w:sz w:val="26"/>
        </w:rPr>
        <w:t xml:space="preserve"> nói </w:t>
      </w:r>
      <w:r w:rsidRPr="009E478B">
        <w:rPr>
          <w:sz w:val="26"/>
        </w:rPr>
        <w:t xml:space="preserve">những </w:t>
      </w:r>
      <w:r w:rsidR="009049D2" w:rsidRPr="009E478B">
        <w:rPr>
          <w:sz w:val="26"/>
        </w:rPr>
        <w:t xml:space="preserve">lời này, </w:t>
      </w:r>
      <w:r w:rsidR="001C503E" w:rsidRPr="009E478B">
        <w:rPr>
          <w:sz w:val="26"/>
        </w:rPr>
        <w:t xml:space="preserve">đến nay </w:t>
      </w:r>
      <w:r w:rsidRPr="009E478B">
        <w:rPr>
          <w:sz w:val="26"/>
        </w:rPr>
        <w:t>khoảng</w:t>
      </w:r>
      <w:r w:rsidR="009049D2" w:rsidRPr="009E478B">
        <w:rPr>
          <w:sz w:val="26"/>
        </w:rPr>
        <w:t xml:space="preserve"> 45 năm rồi, tôi không còn xem truyền hình nữa. </w:t>
      </w:r>
      <w:r w:rsidR="00FD5824" w:rsidRPr="009E478B">
        <w:rPr>
          <w:sz w:val="26"/>
        </w:rPr>
        <w:t xml:space="preserve">Truyền hình, phát thanh, báo giấy, tạp chí tôi cự tuyệt </w:t>
      </w:r>
      <w:r w:rsidR="00E31CB1" w:rsidRPr="009E478B">
        <w:rPr>
          <w:sz w:val="26"/>
        </w:rPr>
        <w:t>hết</w:t>
      </w:r>
      <w:r w:rsidR="00FD5824" w:rsidRPr="009E478B">
        <w:rPr>
          <w:sz w:val="26"/>
        </w:rPr>
        <w:t>. Họ có quyền diễn xuất, tôi có quyền không xem, vì sao</w:t>
      </w:r>
      <w:r w:rsidR="00E31CB1" w:rsidRPr="009E478B">
        <w:rPr>
          <w:sz w:val="26"/>
        </w:rPr>
        <w:t xml:space="preserve"> vậy? Vì b</w:t>
      </w:r>
      <w:r w:rsidR="00FD5824" w:rsidRPr="009E478B">
        <w:rPr>
          <w:sz w:val="26"/>
        </w:rPr>
        <w:t xml:space="preserve">ảo vệ tâm thanh tịnh của chính mình, không phải chịu sự ô nhiễm nữa. Cho nên nghĩ đến những diễn xuất </w:t>
      </w:r>
      <w:r w:rsidR="00E31CB1" w:rsidRPr="009E478B">
        <w:rPr>
          <w:sz w:val="26"/>
        </w:rPr>
        <w:t>của</w:t>
      </w:r>
      <w:r w:rsidR="00FD5824" w:rsidRPr="009E478B">
        <w:rPr>
          <w:sz w:val="26"/>
        </w:rPr>
        <w:t xml:space="preserve"> </w:t>
      </w:r>
      <w:r w:rsidR="00E31CB1" w:rsidRPr="009E478B">
        <w:rPr>
          <w:sz w:val="26"/>
        </w:rPr>
        <w:t>thời</w:t>
      </w:r>
      <w:r w:rsidR="00FD5824" w:rsidRPr="009E478B">
        <w:rPr>
          <w:sz w:val="26"/>
        </w:rPr>
        <w:t xml:space="preserve"> xưa, nội dung của nó</w:t>
      </w:r>
      <w:r w:rsidR="00955937" w:rsidRPr="009E478B">
        <w:rPr>
          <w:sz w:val="26"/>
        </w:rPr>
        <w:t>,</w:t>
      </w:r>
      <w:r w:rsidR="00FD5824" w:rsidRPr="009E478B">
        <w:rPr>
          <w:sz w:val="26"/>
        </w:rPr>
        <w:t xml:space="preserve"> quý vị xem xem bình kịch của Trung Quốc, sớm hơn là</w:t>
      </w:r>
      <w:r w:rsidR="0059579E" w:rsidRPr="009E478B">
        <w:rPr>
          <w:sz w:val="26"/>
        </w:rPr>
        <w:t xml:space="preserve"> Côn K</w:t>
      </w:r>
      <w:r w:rsidR="00FD5824" w:rsidRPr="009E478B">
        <w:rPr>
          <w:sz w:val="26"/>
        </w:rPr>
        <w:t>húc, thơ từ ca phú. Nội dung bên trong là ngũ luân, ngũ thường, bát đức</w:t>
      </w:r>
      <w:r w:rsidR="00955937" w:rsidRPr="009E478B">
        <w:rPr>
          <w:sz w:val="26"/>
        </w:rPr>
        <w:t>. Đ</w:t>
      </w:r>
      <w:r w:rsidR="000101E6" w:rsidRPr="009E478B">
        <w:rPr>
          <w:sz w:val="26"/>
        </w:rPr>
        <w:t xml:space="preserve">ều là tuyên dương những thứ này. Cho nên xã hội an ổn, thiên hạ thái bình, </w:t>
      </w:r>
      <w:r w:rsidR="00BC5CD3" w:rsidRPr="009E478B">
        <w:rPr>
          <w:sz w:val="26"/>
        </w:rPr>
        <w:t>điều</w:t>
      </w:r>
      <w:r w:rsidR="000101E6" w:rsidRPr="009E478B">
        <w:rPr>
          <w:sz w:val="26"/>
        </w:rPr>
        <w:t xml:space="preserve"> này là chúng ta không thể không biết. Đặ</w:t>
      </w:r>
      <w:r w:rsidR="0059444C" w:rsidRPr="009E478B">
        <w:rPr>
          <w:sz w:val="26"/>
        </w:rPr>
        <w:t>t biệt là những người làm phụ huynh, quý vị có con cái, hy vọng con cái tương lai có thể làm một người tốt, thì những thứ này không thể không ngăn cấm</w:t>
      </w:r>
      <w:r w:rsidR="005721A9" w:rsidRPr="009E478B">
        <w:rPr>
          <w:sz w:val="26"/>
        </w:rPr>
        <w:t>. Nhưng trẻ em vẫn thích xem truyền hình, trong nhà có thể có truyền hình không nên có</w:t>
      </w:r>
      <w:r w:rsidR="0059579E" w:rsidRPr="009E478B">
        <w:rPr>
          <w:sz w:val="26"/>
        </w:rPr>
        <w:t xml:space="preserve"> ăng ten</w:t>
      </w:r>
      <w:r w:rsidR="005721A9" w:rsidRPr="009E478B">
        <w:rPr>
          <w:sz w:val="26"/>
        </w:rPr>
        <w:t>.</w:t>
      </w:r>
      <w:r w:rsidR="00BC5CD3" w:rsidRPr="009E478B">
        <w:rPr>
          <w:sz w:val="26"/>
        </w:rPr>
        <w:t xml:space="preserve"> T</w:t>
      </w:r>
      <w:r w:rsidR="005721A9" w:rsidRPr="009E478B">
        <w:rPr>
          <w:sz w:val="26"/>
        </w:rPr>
        <w:t xml:space="preserve">iết mục truyền hình không thu được, tự mình có thể mua những dĩa </w:t>
      </w:r>
      <w:r w:rsidR="0059579E" w:rsidRPr="009E478B">
        <w:rPr>
          <w:sz w:val="26"/>
        </w:rPr>
        <w:t>hay</w:t>
      </w:r>
      <w:r w:rsidR="005721A9" w:rsidRPr="009E478B">
        <w:rPr>
          <w:sz w:val="26"/>
        </w:rPr>
        <w:t xml:space="preserve"> một chút, ở trong nhà </w:t>
      </w:r>
      <w:r w:rsidR="002165DA" w:rsidRPr="009E478B">
        <w:rPr>
          <w:sz w:val="26"/>
        </w:rPr>
        <w:t>mở ra dạy con cái cháu chắ</w:t>
      </w:r>
      <w:r w:rsidR="00BC5CD3" w:rsidRPr="009E478B">
        <w:rPr>
          <w:sz w:val="26"/>
        </w:rPr>
        <w:t>t</w:t>
      </w:r>
      <w:r w:rsidR="002165DA" w:rsidRPr="009E478B">
        <w:rPr>
          <w:sz w:val="26"/>
        </w:rPr>
        <w:t xml:space="preserve"> của quý vị. Đây là một biện pháp tốt, khiến những gì </w:t>
      </w:r>
      <w:r w:rsidR="00BC5CD3" w:rsidRPr="009E478B">
        <w:rPr>
          <w:sz w:val="26"/>
        </w:rPr>
        <w:t>chúng</w:t>
      </w:r>
      <w:r w:rsidR="002165DA" w:rsidRPr="009E478B">
        <w:rPr>
          <w:sz w:val="26"/>
        </w:rPr>
        <w:t xml:space="preserve"> xem được</w:t>
      </w:r>
      <w:r w:rsidR="00BC5CD3" w:rsidRPr="009E478B">
        <w:rPr>
          <w:sz w:val="26"/>
        </w:rPr>
        <w:t>,</w:t>
      </w:r>
      <w:r w:rsidR="002165DA" w:rsidRPr="009E478B">
        <w:rPr>
          <w:sz w:val="26"/>
        </w:rPr>
        <w:t xml:space="preserve"> tiếp xúc được đều là mặt tốt, không phải mặt xấu. Dĩa chứa mặt tốt có, không nhiều, nhưng có th</w:t>
      </w:r>
      <w:r w:rsidR="00BC5CD3" w:rsidRPr="009E478B">
        <w:rPr>
          <w:sz w:val="26"/>
        </w:rPr>
        <w:t>ể</w:t>
      </w:r>
      <w:r w:rsidR="002165DA" w:rsidRPr="009E478B">
        <w:rPr>
          <w:sz w:val="26"/>
        </w:rPr>
        <w:t xml:space="preserve"> xem lại. Đây là giáo dục, đây là dạy học</w:t>
      </w:r>
      <w:r w:rsidR="00D57215" w:rsidRPr="009E478B">
        <w:rPr>
          <w:sz w:val="26"/>
        </w:rPr>
        <w:t>, “đọc sách nghìn lần, nghĩa nó tự thấy”. Xem rồi khiến trẻ em mở</w:t>
      </w:r>
      <w:r w:rsidR="00BC5CD3" w:rsidRPr="009E478B">
        <w:rPr>
          <w:sz w:val="26"/>
        </w:rPr>
        <w:t xml:space="preserve"> mang trí h</w:t>
      </w:r>
      <w:r w:rsidR="00D57215" w:rsidRPr="009E478B">
        <w:rPr>
          <w:sz w:val="26"/>
        </w:rPr>
        <w:t>uệ, có năng lực phân biệ</w:t>
      </w:r>
      <w:r w:rsidR="0059579E" w:rsidRPr="009E478B">
        <w:rPr>
          <w:sz w:val="26"/>
        </w:rPr>
        <w:t xml:space="preserve">t </w:t>
      </w:r>
      <w:r w:rsidR="00D57215" w:rsidRPr="009E478B">
        <w:rPr>
          <w:sz w:val="26"/>
        </w:rPr>
        <w:t>thị phi thiệ</w:t>
      </w:r>
      <w:r w:rsidR="00BC5CD3" w:rsidRPr="009E478B">
        <w:rPr>
          <w:sz w:val="26"/>
        </w:rPr>
        <w:t>n ác. Đ</w:t>
      </w:r>
      <w:r w:rsidR="00D57215" w:rsidRPr="009E478B">
        <w:rPr>
          <w:sz w:val="26"/>
        </w:rPr>
        <w:t xml:space="preserve">ối với thiện </w:t>
      </w:r>
      <w:r w:rsidR="00BC5CD3" w:rsidRPr="009E478B">
        <w:rPr>
          <w:sz w:val="26"/>
        </w:rPr>
        <w:t>chúng</w:t>
      </w:r>
      <w:r w:rsidR="00D57215" w:rsidRPr="009E478B">
        <w:rPr>
          <w:sz w:val="26"/>
        </w:rPr>
        <w:t xml:space="preserve"> vui thích gần gủi, cái không tốt </w:t>
      </w:r>
      <w:r w:rsidR="00BC5CD3" w:rsidRPr="009E478B">
        <w:rPr>
          <w:sz w:val="26"/>
        </w:rPr>
        <w:t>chúng</w:t>
      </w:r>
      <w:r w:rsidR="00D57215" w:rsidRPr="009E478B">
        <w:rPr>
          <w:sz w:val="26"/>
        </w:rPr>
        <w:t xml:space="preserve"> có thể bài trừ, như vậy mới có thể nhận được lợi ích chân thực của việc dạy học.</w:t>
      </w:r>
    </w:p>
    <w:p w:rsidR="00D87C0E" w:rsidRPr="009E478B" w:rsidRDefault="00D57215" w:rsidP="00D379BC">
      <w:pPr>
        <w:spacing w:before="240" w:line="276" w:lineRule="auto"/>
        <w:ind w:firstLine="547"/>
        <w:jc w:val="both"/>
        <w:rPr>
          <w:sz w:val="26"/>
        </w:rPr>
      </w:pPr>
      <w:r w:rsidRPr="009E478B">
        <w:rPr>
          <w:sz w:val="26"/>
        </w:rPr>
        <w:t>Cho nên nên làm việc tốt có ý nghĩa lợ</w:t>
      </w:r>
      <w:r w:rsidR="0059579E" w:rsidRPr="009E478B">
        <w:rPr>
          <w:sz w:val="26"/>
        </w:rPr>
        <w:t>i ích,</w:t>
      </w:r>
      <w:r w:rsidRPr="009E478B">
        <w:rPr>
          <w:sz w:val="26"/>
        </w:rPr>
        <w:t xml:space="preserve"> Nhiêu là phì nhiêu, ích là lợi ích. Vậy chúng ta ở trong cuộc sống thường ngày tiếp xúc vớ</w:t>
      </w:r>
      <w:r w:rsidR="00DA6997" w:rsidRPr="009E478B">
        <w:rPr>
          <w:sz w:val="26"/>
        </w:rPr>
        <w:t xml:space="preserve">i người khác, nói chuyện cũng cần chú ý điểm này. </w:t>
      </w:r>
      <w:r w:rsidR="008B634F" w:rsidRPr="009E478B">
        <w:rPr>
          <w:sz w:val="26"/>
        </w:rPr>
        <w:t>C</w:t>
      </w:r>
      <w:r w:rsidR="00DA6997" w:rsidRPr="009E478B">
        <w:rPr>
          <w:sz w:val="26"/>
        </w:rPr>
        <w:t>huyện phiếm tốt nhất không nên nói, lãng phí thời gian. Người học Phật ngạn ngữ gọi là “ba câu không rời b</w:t>
      </w:r>
      <w:r w:rsidR="008B634F" w:rsidRPr="009E478B">
        <w:rPr>
          <w:sz w:val="26"/>
        </w:rPr>
        <w:t>ổ</w:t>
      </w:r>
      <w:r w:rsidR="00DA6997" w:rsidRPr="009E478B">
        <w:rPr>
          <w:sz w:val="26"/>
        </w:rPr>
        <w:t>n hạnh”, câu thứ ba nhất định phải nói đến Phật pháp</w:t>
      </w:r>
      <w:r w:rsidR="00F53724" w:rsidRPr="009E478B">
        <w:rPr>
          <w:sz w:val="26"/>
        </w:rPr>
        <w:t xml:space="preserve">, tự mình tâm đắc trong tu học có thể </w:t>
      </w:r>
      <w:r w:rsidR="00D718B0" w:rsidRPr="009E478B">
        <w:rPr>
          <w:sz w:val="26"/>
        </w:rPr>
        <w:t xml:space="preserve">chia sẻ </w:t>
      </w:r>
      <w:r w:rsidR="00F53724" w:rsidRPr="009E478B">
        <w:rPr>
          <w:sz w:val="26"/>
        </w:rPr>
        <w:t xml:space="preserve">với người khác, nghe kinh có </w:t>
      </w:r>
      <w:r w:rsidR="00F72F15" w:rsidRPr="009E478B">
        <w:rPr>
          <w:sz w:val="26"/>
        </w:rPr>
        <w:t xml:space="preserve">chỗ </w:t>
      </w:r>
      <w:r w:rsidR="00F53724" w:rsidRPr="009E478B">
        <w:rPr>
          <w:sz w:val="26"/>
        </w:rPr>
        <w:t>ngộ</w:t>
      </w:r>
      <w:r w:rsidR="0059579E" w:rsidRPr="009E478B">
        <w:rPr>
          <w:sz w:val="26"/>
        </w:rPr>
        <w:t xml:space="preserve"> c</w:t>
      </w:r>
      <w:r w:rsidR="00F53724" w:rsidRPr="009E478B">
        <w:rPr>
          <w:sz w:val="26"/>
        </w:rPr>
        <w:t xml:space="preserve">ũng có thể </w:t>
      </w:r>
      <w:r w:rsidR="00D718B0" w:rsidRPr="009E478B">
        <w:rPr>
          <w:sz w:val="26"/>
        </w:rPr>
        <w:t xml:space="preserve">chia sẻ </w:t>
      </w:r>
      <w:r w:rsidR="00F53724" w:rsidRPr="009E478B">
        <w:rPr>
          <w:sz w:val="26"/>
        </w:rPr>
        <w:t xml:space="preserve">với mọi người. Những lời nói này là lời nói có ý nghĩa, đối với mình, với người khác đều có </w:t>
      </w:r>
      <w:r w:rsidR="008B634F" w:rsidRPr="009E478B">
        <w:rPr>
          <w:sz w:val="26"/>
        </w:rPr>
        <w:t>lợi</w:t>
      </w:r>
      <w:r w:rsidR="00F53724" w:rsidRPr="009E478B">
        <w:rPr>
          <w:sz w:val="26"/>
        </w:rPr>
        <w:t xml:space="preserve">, </w:t>
      </w:r>
      <w:r w:rsidR="00A6156C" w:rsidRPr="009E478B">
        <w:rPr>
          <w:sz w:val="26"/>
        </w:rPr>
        <w:t>điều</w:t>
      </w:r>
      <w:r w:rsidR="00F53724" w:rsidRPr="009E478B">
        <w:rPr>
          <w:sz w:val="26"/>
        </w:rPr>
        <w:t xml:space="preserve"> này nên học tập.</w:t>
      </w:r>
    </w:p>
    <w:p w:rsidR="003E4A9A" w:rsidRPr="009E478B" w:rsidRDefault="00F53724" w:rsidP="00D379BC">
      <w:pPr>
        <w:spacing w:before="240" w:line="276" w:lineRule="auto"/>
        <w:ind w:firstLine="547"/>
        <w:jc w:val="both"/>
        <w:rPr>
          <w:sz w:val="26"/>
        </w:rPr>
      </w:pPr>
      <w:r w:rsidRPr="009E478B">
        <w:rPr>
          <w:sz w:val="26"/>
        </w:rPr>
        <w:t xml:space="preserve">Phía dưới là </w:t>
      </w:r>
      <w:r w:rsidRPr="009E478B">
        <w:rPr>
          <w:i/>
          <w:sz w:val="26"/>
        </w:rPr>
        <w:t>không ác khẩu</w:t>
      </w:r>
      <w:r w:rsidRPr="009E478B">
        <w:rPr>
          <w:sz w:val="26"/>
        </w:rPr>
        <w:t>, ngăn việc ác trước đây nói lời ác với người</w:t>
      </w:r>
      <w:r w:rsidR="00A14270" w:rsidRPr="009E478B">
        <w:rPr>
          <w:sz w:val="26"/>
        </w:rPr>
        <w:t>, nên nói lời nhẹ nhàng. Trước đây đối nhân xử thế</w:t>
      </w:r>
      <w:r w:rsidR="00A6156C" w:rsidRPr="009E478B">
        <w:rPr>
          <w:sz w:val="26"/>
        </w:rPr>
        <w:t xml:space="preserve"> tiếp vật,</w:t>
      </w:r>
      <w:r w:rsidR="00A14270" w:rsidRPr="009E478B">
        <w:rPr>
          <w:sz w:val="26"/>
        </w:rPr>
        <w:t xml:space="preserve"> lời nói không hay, dễ dàng đắc tội với người, đắc tội với người tự mình còn không biết. Lời nói, người xưa </w:t>
      </w:r>
      <w:r w:rsidR="00A6156C" w:rsidRPr="009E478B">
        <w:rPr>
          <w:sz w:val="26"/>
        </w:rPr>
        <w:t>rất</w:t>
      </w:r>
      <w:r w:rsidR="00A14270" w:rsidRPr="009E478B">
        <w:rPr>
          <w:sz w:val="26"/>
        </w:rPr>
        <w:t xml:space="preserve"> xem trọng. Khổng Phu Tử dạ</w:t>
      </w:r>
      <w:r w:rsidR="0059579E" w:rsidRPr="009E478B">
        <w:rPr>
          <w:sz w:val="26"/>
        </w:rPr>
        <w:t>y học</w:t>
      </w:r>
      <w:r w:rsidR="00A14270" w:rsidRPr="009E478B">
        <w:rPr>
          <w:sz w:val="26"/>
        </w:rPr>
        <w:t xml:space="preserve"> bốn khoa, thứ nhất là đức hạnh, thứ hai chính là lời nói. </w:t>
      </w:r>
      <w:r w:rsidR="009E3A36" w:rsidRPr="009E478B">
        <w:rPr>
          <w:sz w:val="26"/>
        </w:rPr>
        <w:t xml:space="preserve">Lời nói </w:t>
      </w:r>
      <w:r w:rsidR="00A14270" w:rsidRPr="009E478B">
        <w:rPr>
          <w:sz w:val="26"/>
        </w:rPr>
        <w:t>là cửa của họ</w:t>
      </w:r>
      <w:r w:rsidR="00EC07A8" w:rsidRPr="009E478B">
        <w:rPr>
          <w:sz w:val="26"/>
        </w:rPr>
        <w:t>a phúc. N</w:t>
      </w:r>
      <w:r w:rsidR="00A14270" w:rsidRPr="009E478B">
        <w:rPr>
          <w:sz w:val="26"/>
        </w:rPr>
        <w:t xml:space="preserve">gười nói vô tâm người nghe có ý, lời nói làm hại người khác, người ta sẽ </w:t>
      </w:r>
      <w:r w:rsidR="00EC07A8" w:rsidRPr="009E478B">
        <w:rPr>
          <w:sz w:val="26"/>
        </w:rPr>
        <w:t>nhớ</w:t>
      </w:r>
      <w:r w:rsidR="00A14270" w:rsidRPr="009E478B">
        <w:rPr>
          <w:sz w:val="26"/>
        </w:rPr>
        <w:t xml:space="preserve">. Ghi </w:t>
      </w:r>
      <w:r w:rsidR="00EC07A8" w:rsidRPr="009E478B">
        <w:rPr>
          <w:sz w:val="26"/>
        </w:rPr>
        <w:t>nhớ</w:t>
      </w:r>
      <w:r w:rsidR="00A14270" w:rsidRPr="009E478B">
        <w:rPr>
          <w:sz w:val="26"/>
        </w:rPr>
        <w:t xml:space="preserve"> ở tâm, tương lai có cơ hội thì họ đến báo thù quý vị, quý vị không biết họa từ đâu mà đến, cho nên lời nói là dễ đắc tội với người khác nhất. Khuyến thiện chỉ lỗi đề</w:t>
      </w:r>
      <w:r w:rsidR="0059579E" w:rsidRPr="009E478B">
        <w:rPr>
          <w:sz w:val="26"/>
        </w:rPr>
        <w:t>u nên dù</w:t>
      </w:r>
      <w:r w:rsidR="00A14270" w:rsidRPr="009E478B">
        <w:rPr>
          <w:sz w:val="26"/>
        </w:rPr>
        <w:t>ng lời nhẹ nhàng, mềm mạ</w:t>
      </w:r>
      <w:r w:rsidR="004D63EB" w:rsidRPr="009E478B">
        <w:rPr>
          <w:sz w:val="26"/>
        </w:rPr>
        <w:t xml:space="preserve">i, </w:t>
      </w:r>
      <w:r w:rsidR="002911E5" w:rsidRPr="009E478B">
        <w:rPr>
          <w:sz w:val="26"/>
        </w:rPr>
        <w:t>bằng</w:t>
      </w:r>
      <w:r w:rsidR="00A14270" w:rsidRPr="009E478B">
        <w:rPr>
          <w:sz w:val="26"/>
        </w:rPr>
        <w:t xml:space="preserve"> không bạn tốt của quý vị </w:t>
      </w:r>
      <w:r w:rsidR="004D63EB" w:rsidRPr="009E478B">
        <w:rPr>
          <w:sz w:val="26"/>
        </w:rPr>
        <w:t>sẽ xa lánh với quý vị. Tuy họ có lỗi lầm, quý vị khuyên họ là ý tốt, nhưng ngôn từ thái độ của quý vị không hay, đối phương có thể tiếp nhận không? Thầy giáo dạy học sinh cũng không ngoại lệ.</w:t>
      </w:r>
    </w:p>
    <w:p w:rsidR="003E4A9A" w:rsidRPr="009E478B" w:rsidRDefault="004D63EB" w:rsidP="00D379BC">
      <w:pPr>
        <w:spacing w:before="240" w:line="276" w:lineRule="auto"/>
        <w:ind w:firstLine="547"/>
        <w:jc w:val="both"/>
        <w:rPr>
          <w:sz w:val="26"/>
        </w:rPr>
      </w:pPr>
      <w:r w:rsidRPr="009E478B">
        <w:rPr>
          <w:sz w:val="26"/>
        </w:rPr>
        <w:t xml:space="preserve">Tôi theo thầy Lý mười năm, </w:t>
      </w:r>
      <w:r w:rsidR="002911E5" w:rsidRPr="009E478B">
        <w:rPr>
          <w:sz w:val="26"/>
        </w:rPr>
        <w:t>thầy</w:t>
      </w:r>
      <w:r w:rsidRPr="009E478B">
        <w:rPr>
          <w:sz w:val="26"/>
        </w:rPr>
        <w:t xml:space="preserve"> </w:t>
      </w:r>
      <w:r w:rsidR="002911E5" w:rsidRPr="009E478B">
        <w:rPr>
          <w:sz w:val="26"/>
        </w:rPr>
        <w:t xml:space="preserve">nhắc nhở </w:t>
      </w:r>
      <w:r w:rsidRPr="009E478B">
        <w:rPr>
          <w:sz w:val="26"/>
        </w:rPr>
        <w:t>học sinh tuyệ</w:t>
      </w:r>
      <w:r w:rsidR="0059579E" w:rsidRPr="009E478B">
        <w:rPr>
          <w:sz w:val="26"/>
        </w:rPr>
        <w:t>t đối</w:t>
      </w:r>
      <w:r w:rsidRPr="009E478B">
        <w:rPr>
          <w:sz w:val="26"/>
        </w:rPr>
        <w:t xml:space="preserve"> không phải đứng trước mọi người, học sinh đã phạm lỗi lầm, </w:t>
      </w:r>
      <w:r w:rsidR="002911E5" w:rsidRPr="009E478B">
        <w:rPr>
          <w:sz w:val="26"/>
        </w:rPr>
        <w:t>thầy</w:t>
      </w:r>
      <w:r w:rsidRPr="009E478B">
        <w:rPr>
          <w:sz w:val="26"/>
        </w:rPr>
        <w:t xml:space="preserve"> gọi họ vào trong phòng để khuyên bảo họ.</w:t>
      </w:r>
      <w:r w:rsidR="001834AB" w:rsidRPr="009E478B">
        <w:rPr>
          <w:sz w:val="26"/>
        </w:rPr>
        <w:t xml:space="preserve"> Khuyên bảo, lấy lợi hại được mất phân tích cho họ nghe, học sinh đã hiểu được, cảm ơn thầy giáo. Nếu như ở trong chốn đông người</w:t>
      </w:r>
      <w:r w:rsidRPr="009E478B">
        <w:rPr>
          <w:sz w:val="26"/>
        </w:rPr>
        <w:t xml:space="preserve"> </w:t>
      </w:r>
      <w:r w:rsidR="001834AB" w:rsidRPr="009E478B">
        <w:rPr>
          <w:sz w:val="26"/>
        </w:rPr>
        <w:t>quý vị k</w:t>
      </w:r>
      <w:r w:rsidR="002911E5" w:rsidRPr="009E478B">
        <w:rPr>
          <w:sz w:val="26"/>
        </w:rPr>
        <w:t>huyên nhủ</w:t>
      </w:r>
      <w:r w:rsidR="001834AB" w:rsidRPr="009E478B">
        <w:rPr>
          <w:sz w:val="26"/>
        </w:rPr>
        <w:t xml:space="preserve"> họ, không nhất định </w:t>
      </w:r>
      <w:r w:rsidR="002911E5" w:rsidRPr="009E478B">
        <w:rPr>
          <w:sz w:val="26"/>
        </w:rPr>
        <w:t xml:space="preserve">họ </w:t>
      </w:r>
      <w:r w:rsidR="001834AB" w:rsidRPr="009E478B">
        <w:rPr>
          <w:sz w:val="26"/>
        </w:rPr>
        <w:t>sẽ cảm kích</w:t>
      </w:r>
      <w:r w:rsidR="002911E5" w:rsidRPr="009E478B">
        <w:rPr>
          <w:sz w:val="26"/>
        </w:rPr>
        <w:t>,</w:t>
      </w:r>
      <w:r w:rsidR="001834AB" w:rsidRPr="009E478B">
        <w:rPr>
          <w:sz w:val="26"/>
        </w:rPr>
        <w:t xml:space="preserve"> tuy biết là sai lầm, quý vị khiến họ không còn thể diên, thì họ sẽ ôm hận trong lòng. Ngay cả dạy học, ở thời đại này bây giờ, đều không thể đắc tội học sinh. Bây giờ thậm chí cha mẹ dạy con cái cũng không dám đắc tội </w:t>
      </w:r>
      <w:r w:rsidR="002911E5" w:rsidRPr="009E478B">
        <w:rPr>
          <w:sz w:val="26"/>
        </w:rPr>
        <w:t>với nó</w:t>
      </w:r>
      <w:r w:rsidR="001834AB" w:rsidRPr="009E478B">
        <w:rPr>
          <w:sz w:val="26"/>
        </w:rPr>
        <w:t>. Vì sao</w:t>
      </w:r>
      <w:r w:rsidR="002911E5" w:rsidRPr="009E478B">
        <w:rPr>
          <w:sz w:val="26"/>
        </w:rPr>
        <w:t xml:space="preserve"> vậy</w:t>
      </w:r>
      <w:r w:rsidR="001834AB" w:rsidRPr="009E478B">
        <w:rPr>
          <w:sz w:val="26"/>
        </w:rPr>
        <w:t xml:space="preserve">? </w:t>
      </w:r>
      <w:r w:rsidR="002911E5" w:rsidRPr="009E478B">
        <w:rPr>
          <w:sz w:val="26"/>
        </w:rPr>
        <w:t>Vì nó</w:t>
      </w:r>
      <w:r w:rsidR="001834AB" w:rsidRPr="009E478B">
        <w:rPr>
          <w:sz w:val="26"/>
        </w:rPr>
        <w:t xml:space="preserve"> không hiểu được hiếu đạo, cho nên sẽ dẫn đến hành vi phả</w:t>
      </w:r>
      <w:r w:rsidR="0059579E" w:rsidRPr="009E478B">
        <w:rPr>
          <w:sz w:val="26"/>
        </w:rPr>
        <w:t>n nghị</w:t>
      </w:r>
      <w:r w:rsidR="001834AB" w:rsidRPr="009E478B">
        <w:rPr>
          <w:sz w:val="26"/>
        </w:rPr>
        <w:t xml:space="preserve">ch. </w:t>
      </w:r>
      <w:r w:rsidR="00153C8F" w:rsidRPr="009E478B">
        <w:rPr>
          <w:sz w:val="26"/>
        </w:rPr>
        <w:t xml:space="preserve">Xã hội này bây giờ giết cha, giết mẹ, đã không còn là tin mới nữa, thường xuyên có. </w:t>
      </w:r>
      <w:r w:rsidR="00C2194D" w:rsidRPr="009E478B">
        <w:rPr>
          <w:sz w:val="26"/>
        </w:rPr>
        <w:t>Chuyện</w:t>
      </w:r>
      <w:r w:rsidR="00153C8F" w:rsidRPr="009E478B">
        <w:rPr>
          <w:sz w:val="26"/>
        </w:rPr>
        <w:t xml:space="preserve"> này trước đây không thể xay ra, xã hội này ngày nay thường có.</w:t>
      </w:r>
    </w:p>
    <w:p w:rsidR="00F53724" w:rsidRPr="009E478B" w:rsidRDefault="00153C8F" w:rsidP="00D379BC">
      <w:pPr>
        <w:spacing w:before="240" w:line="276" w:lineRule="auto"/>
        <w:ind w:firstLine="547"/>
        <w:jc w:val="both"/>
        <w:rPr>
          <w:sz w:val="26"/>
        </w:rPr>
      </w:pPr>
      <w:r w:rsidRPr="009E478B">
        <w:rPr>
          <w:sz w:val="26"/>
        </w:rPr>
        <w:t>Lời nói thái độ của chúng ta có thể không cẩn thận sao? Không cẩn thận, tai họa tự mình mang đến</w:t>
      </w:r>
      <w:r w:rsidR="00C2194D" w:rsidRPr="009E478B">
        <w:rPr>
          <w:sz w:val="26"/>
        </w:rPr>
        <w:t>,</w:t>
      </w:r>
      <w:r w:rsidRPr="009E478B">
        <w:rPr>
          <w:sz w:val="26"/>
        </w:rPr>
        <w:t xml:space="preserve"> không thể trách người khác. Phổ Hiền Bồ Tát dạy cho chúng ta lễ kính chư Phật, đối với hết thảy chúng sanh cần phải cung kính, </w:t>
      </w:r>
      <w:r w:rsidR="00C2194D" w:rsidRPr="009E478B">
        <w:rPr>
          <w:sz w:val="26"/>
        </w:rPr>
        <w:t>điều</w:t>
      </w:r>
      <w:r w:rsidRPr="009E478B">
        <w:rPr>
          <w:sz w:val="26"/>
        </w:rPr>
        <w:t xml:space="preserve"> này rất có lí. Học sinh cung kính thầy giáo, thầy giáo cũng cung kính học sinh</w:t>
      </w:r>
      <w:r w:rsidR="00D16B9C" w:rsidRPr="009E478B">
        <w:rPr>
          <w:sz w:val="26"/>
        </w:rPr>
        <w:t>. Không thể như trước đây thầy giáo đối với học sinh dạy nghiêm túc như vậy, không được rồi, không tìm được loại học sinh này. Cha mẹ đối với con cái cũng không ngoại lệ, bây giờ đều xem họ như người bạn để đối đãi. Lễ nghi</w:t>
      </w:r>
      <w:r w:rsidR="000D2E67" w:rsidRPr="009E478B">
        <w:rPr>
          <w:sz w:val="26"/>
        </w:rPr>
        <w:t xml:space="preserve"> </w:t>
      </w:r>
      <w:r w:rsidR="00642E9C" w:rsidRPr="009E478B">
        <w:rPr>
          <w:sz w:val="26"/>
        </w:rPr>
        <w:t>t</w:t>
      </w:r>
      <w:r w:rsidR="00D16B9C" w:rsidRPr="009E478B">
        <w:rPr>
          <w:sz w:val="26"/>
        </w:rPr>
        <w:t>ôn ti trên dưới không còn nữa</w:t>
      </w:r>
      <w:r w:rsidR="00642E9C" w:rsidRPr="009E478B">
        <w:rPr>
          <w:sz w:val="26"/>
        </w:rPr>
        <w:t xml:space="preserve">, từ nhỏ không học qua, họ cũng không được xem qua. Quý vị cần dùng lễ nghi tôn ti để đối đãi người thì quý vị đã sai, ở thời xưa thì có thể, bây giờ không có thể nữa rồi. </w:t>
      </w:r>
      <w:r w:rsidR="0033128C" w:rsidRPr="009E478B">
        <w:rPr>
          <w:sz w:val="26"/>
        </w:rPr>
        <w:t>Việc</w:t>
      </w:r>
      <w:r w:rsidR="00642E9C" w:rsidRPr="009E478B">
        <w:rPr>
          <w:sz w:val="26"/>
        </w:rPr>
        <w:t xml:space="preserve"> này có nên hồi phục không? Nên. Làm sao hồi phụ</w:t>
      </w:r>
      <w:r w:rsidR="0033128C" w:rsidRPr="009E478B">
        <w:rPr>
          <w:sz w:val="26"/>
        </w:rPr>
        <w:t>c? N</w:t>
      </w:r>
      <w:r w:rsidR="00642E9C" w:rsidRPr="009E478B">
        <w:rPr>
          <w:sz w:val="26"/>
        </w:rPr>
        <w:t xml:space="preserve">gười bây giờ thực sự cần lưu ý siêng năng học tập, cũng phải sau ba bốn đời mới có thể hồi phục. Đạo đức nhân nghĩa hồi phục rồi, xã hội </w:t>
      </w:r>
      <w:r w:rsidR="0033128C" w:rsidRPr="009E478B">
        <w:rPr>
          <w:sz w:val="26"/>
        </w:rPr>
        <w:t>sẽ</w:t>
      </w:r>
      <w:r w:rsidR="00642E9C" w:rsidRPr="009E478B">
        <w:rPr>
          <w:sz w:val="26"/>
        </w:rPr>
        <w:t xml:space="preserve"> yên ổn, thiên hạ </w:t>
      </w:r>
      <w:r w:rsidR="0033128C" w:rsidRPr="009E478B">
        <w:rPr>
          <w:sz w:val="26"/>
        </w:rPr>
        <w:t xml:space="preserve">sẽ </w:t>
      </w:r>
      <w:r w:rsidR="00642E9C" w:rsidRPr="009E478B">
        <w:rPr>
          <w:sz w:val="26"/>
        </w:rPr>
        <w:t>thái bình. Tuyệt đối không phải thời gian ngắn mà có thể làm được, nên làm. Nếu như không làm thì thế giới này s</w:t>
      </w:r>
      <w:r w:rsidR="0033128C" w:rsidRPr="009E478B">
        <w:rPr>
          <w:sz w:val="26"/>
        </w:rPr>
        <w:t>ẽ</w:t>
      </w:r>
      <w:r w:rsidR="00642E9C" w:rsidRPr="009E478B">
        <w:rPr>
          <w:sz w:val="26"/>
        </w:rPr>
        <w:t xml:space="preserve"> hủy diệt, chúng ta làm rất cực nhọc, biết được kết quả</w:t>
      </w:r>
      <w:r w:rsidR="005259E3" w:rsidRPr="009E478B">
        <w:rPr>
          <w:sz w:val="26"/>
        </w:rPr>
        <w:t>, p</w:t>
      </w:r>
      <w:r w:rsidR="00642E9C" w:rsidRPr="009E478B">
        <w:rPr>
          <w:sz w:val="26"/>
        </w:rPr>
        <w:t xml:space="preserve">hải sau hai, ba đời mới có thể thấy được. Chúng ta đời này không thấy được, đây là công đức rất lớn, nên làm, cần phải làm. Từ </w:t>
      </w:r>
      <w:r w:rsidR="00073B86" w:rsidRPr="009E478B">
        <w:rPr>
          <w:sz w:val="26"/>
        </w:rPr>
        <w:t>chính mình bắt đầu thì đúng rồi không nên kỳ vọng ở người khác.</w:t>
      </w:r>
    </w:p>
    <w:p w:rsidR="003E4A9A" w:rsidRPr="009E478B" w:rsidRDefault="00073B86" w:rsidP="00D379BC">
      <w:pPr>
        <w:spacing w:before="240" w:line="276" w:lineRule="auto"/>
        <w:ind w:firstLine="547"/>
        <w:jc w:val="both"/>
        <w:rPr>
          <w:sz w:val="26"/>
        </w:rPr>
      </w:pPr>
      <w:r w:rsidRPr="009E478B">
        <w:rPr>
          <w:sz w:val="26"/>
        </w:rPr>
        <w:t>Thứ bảy “</w:t>
      </w:r>
      <w:r w:rsidRPr="009E478B">
        <w:rPr>
          <w:i/>
          <w:sz w:val="26"/>
        </w:rPr>
        <w:t>không hai l</w:t>
      </w:r>
      <w:r w:rsidR="00121170" w:rsidRPr="009E478B">
        <w:rPr>
          <w:i/>
          <w:sz w:val="26"/>
        </w:rPr>
        <w:t>ưỡi</w:t>
      </w:r>
      <w:r w:rsidRPr="009E478B">
        <w:rPr>
          <w:i/>
          <w:sz w:val="26"/>
        </w:rPr>
        <w:t>”</w:t>
      </w:r>
      <w:r w:rsidR="005259E3" w:rsidRPr="009E478B">
        <w:rPr>
          <w:i/>
          <w:sz w:val="26"/>
        </w:rPr>
        <w:t xml:space="preserve">. </w:t>
      </w:r>
      <w:r w:rsidR="005259E3" w:rsidRPr="009E478B">
        <w:rPr>
          <w:sz w:val="26"/>
        </w:rPr>
        <w:t>H</w:t>
      </w:r>
      <w:r w:rsidRPr="009E478B">
        <w:rPr>
          <w:sz w:val="26"/>
        </w:rPr>
        <w:t>ai l</w:t>
      </w:r>
      <w:r w:rsidR="00121170" w:rsidRPr="009E478B">
        <w:rPr>
          <w:sz w:val="26"/>
        </w:rPr>
        <w:t>ưỡi</w:t>
      </w:r>
      <w:r w:rsidRPr="009E478B">
        <w:rPr>
          <w:sz w:val="26"/>
        </w:rPr>
        <w:t xml:space="preserve"> là xúi dục thị phi. Ngăn lại việc ác </w:t>
      </w:r>
      <w:r w:rsidR="005259E3" w:rsidRPr="009E478B">
        <w:rPr>
          <w:sz w:val="26"/>
        </w:rPr>
        <w:t xml:space="preserve">trước đây </w:t>
      </w:r>
      <w:r w:rsidRPr="009E478B">
        <w:rPr>
          <w:sz w:val="26"/>
        </w:rPr>
        <w:t>khiến hai bên đánh nhau. Mối quan hệ của hai người này rất tốt, họ ở giữa xúi dục, khiến phát sinh nghi ngờ lẫn nhau</w:t>
      </w:r>
      <w:r w:rsidR="003460AB" w:rsidRPr="009E478B">
        <w:rPr>
          <w:sz w:val="26"/>
        </w:rPr>
        <w:t>,</w:t>
      </w:r>
      <w:r w:rsidRPr="009E478B">
        <w:rPr>
          <w:sz w:val="26"/>
        </w:rPr>
        <w:t xml:space="preserve"> sau cùng biến thành oan gia đối đầu.</w:t>
      </w:r>
      <w:r w:rsidR="00070F6B" w:rsidRPr="009E478B">
        <w:rPr>
          <w:sz w:val="26"/>
        </w:rPr>
        <w:t xml:space="preserve"> Những người này giỏi về hai l</w:t>
      </w:r>
      <w:r w:rsidR="00121170" w:rsidRPr="009E478B">
        <w:rPr>
          <w:sz w:val="26"/>
        </w:rPr>
        <w:t>ưỡi</w:t>
      </w:r>
      <w:r w:rsidR="00070F6B" w:rsidRPr="009E478B">
        <w:rPr>
          <w:sz w:val="26"/>
        </w:rPr>
        <w:t xml:space="preserve">, tội này của họ tạo, trong địa ngục có địa ngục cày lưỡi. Địa ngục cày lưỡi chính là </w:t>
      </w:r>
      <w:r w:rsidR="00121170" w:rsidRPr="009E478B">
        <w:rPr>
          <w:sz w:val="26"/>
        </w:rPr>
        <w:t xml:space="preserve">do ác nghiệp hai lưỡi mà </w:t>
      </w:r>
      <w:r w:rsidR="00590040" w:rsidRPr="009E478B">
        <w:rPr>
          <w:sz w:val="26"/>
        </w:rPr>
        <w:t xml:space="preserve">chiêu </w:t>
      </w:r>
      <w:r w:rsidR="00121170" w:rsidRPr="009E478B">
        <w:rPr>
          <w:sz w:val="26"/>
        </w:rPr>
        <w:t xml:space="preserve">cảm </w:t>
      </w:r>
      <w:r w:rsidR="00590040" w:rsidRPr="009E478B">
        <w:rPr>
          <w:sz w:val="26"/>
        </w:rPr>
        <w:t>ra. Đ</w:t>
      </w:r>
      <w:r w:rsidR="00121170" w:rsidRPr="009E478B">
        <w:rPr>
          <w:sz w:val="26"/>
        </w:rPr>
        <w:t>ịa ngục không phải do con ngườ</w:t>
      </w:r>
      <w:r w:rsidR="00590040" w:rsidRPr="009E478B">
        <w:rPr>
          <w:sz w:val="26"/>
        </w:rPr>
        <w:t>i xây nên, q</w:t>
      </w:r>
      <w:r w:rsidR="00121170" w:rsidRPr="009E478B">
        <w:rPr>
          <w:sz w:val="26"/>
        </w:rPr>
        <w:t>uý vị không có nghiệp này, thì sẽ không có sự việc này xảy ra, quý vị đã tạ</w:t>
      </w:r>
      <w:r w:rsidR="00590040" w:rsidRPr="009E478B">
        <w:rPr>
          <w:sz w:val="26"/>
        </w:rPr>
        <w:t xml:space="preserve">o </w:t>
      </w:r>
      <w:r w:rsidR="00121170" w:rsidRPr="009E478B">
        <w:rPr>
          <w:sz w:val="26"/>
        </w:rPr>
        <w:t xml:space="preserve">nghiệp này, thì tự nhiên quả báo sẽ hiện ra. </w:t>
      </w:r>
      <w:r w:rsidR="00590040" w:rsidRPr="009E478B">
        <w:rPr>
          <w:sz w:val="26"/>
        </w:rPr>
        <w:t>Như</w:t>
      </w:r>
      <w:r w:rsidR="00121170" w:rsidRPr="009E478B">
        <w:rPr>
          <w:sz w:val="26"/>
        </w:rPr>
        <w:t xml:space="preserve"> thế giới tây phương Cực Lạc, Thế giới Cực Lạc </w:t>
      </w:r>
      <w:r w:rsidR="00590040" w:rsidRPr="009E478B">
        <w:rPr>
          <w:sz w:val="26"/>
        </w:rPr>
        <w:t>vì</w:t>
      </w:r>
      <w:r w:rsidR="00121170" w:rsidRPr="009E478B">
        <w:rPr>
          <w:sz w:val="26"/>
        </w:rPr>
        <w:t xml:space="preserve"> sao </w:t>
      </w:r>
      <w:r w:rsidR="00590040" w:rsidRPr="009E478B">
        <w:rPr>
          <w:sz w:val="26"/>
        </w:rPr>
        <w:t>được</w:t>
      </w:r>
      <w:r w:rsidR="00121170" w:rsidRPr="009E478B">
        <w:rPr>
          <w:sz w:val="26"/>
        </w:rPr>
        <w:t xml:space="preserve"> trang nghiêm thanh tịnh như vậy?</w:t>
      </w:r>
      <w:r w:rsidR="003460AB" w:rsidRPr="009E478B">
        <w:rPr>
          <w:sz w:val="26"/>
        </w:rPr>
        <w:t xml:space="preserve"> Không phải</w:t>
      </w:r>
      <w:r w:rsidR="00AF0E9A" w:rsidRPr="009E478B">
        <w:rPr>
          <w:sz w:val="26"/>
        </w:rPr>
        <w:t xml:space="preserve"> Phật A Di Đà thiết kế nên, Phật A Di Đà cũng không có mời một đội kiến trúc sư đến xây dựng, chúng ta ở</w:t>
      </w:r>
      <w:r w:rsidR="003460AB" w:rsidRPr="009E478B">
        <w:rPr>
          <w:sz w:val="26"/>
        </w:rPr>
        <w:t xml:space="preserve"> trong kinh đã thấ</w:t>
      </w:r>
      <w:r w:rsidR="00AF0E9A" w:rsidRPr="009E478B">
        <w:rPr>
          <w:sz w:val="26"/>
        </w:rPr>
        <w:t xml:space="preserve">y được. Làm thế nào tạo thành? Ngài phát nguyện, 48 lời nguyện. Sau khi đã phát 48 lời nguyện, tu hành thời gian dài, thực hiện, </w:t>
      </w:r>
      <w:r w:rsidR="00590040" w:rsidRPr="009E478B">
        <w:rPr>
          <w:sz w:val="26"/>
        </w:rPr>
        <w:t>đều thực hiện được hết. L</w:t>
      </w:r>
      <w:r w:rsidR="00AF0E9A" w:rsidRPr="009E478B">
        <w:rPr>
          <w:sz w:val="26"/>
        </w:rPr>
        <w:t>àm bao lâu? 5 kiếp. Trong kinh không nói năm tiểu kiếp, năm trung kiếp, vậy khẳng định là năm đại kiếp. Năm đại kiếp công đức tu hành</w:t>
      </w:r>
      <w:r w:rsidR="00590040" w:rsidRPr="009E478B">
        <w:rPr>
          <w:sz w:val="26"/>
        </w:rPr>
        <w:t xml:space="preserve"> này</w:t>
      </w:r>
      <w:r w:rsidR="00AF0E9A" w:rsidRPr="009E478B">
        <w:rPr>
          <w:sz w:val="26"/>
        </w:rPr>
        <w:t>, tự</w:t>
      </w:r>
      <w:r w:rsidR="00590040" w:rsidRPr="009E478B">
        <w:rPr>
          <w:sz w:val="26"/>
        </w:rPr>
        <w:t xml:space="preserve"> nhiên hình thành.</w:t>
      </w:r>
      <w:r w:rsidR="00AF0E9A" w:rsidRPr="009E478B">
        <w:rPr>
          <w:sz w:val="26"/>
        </w:rPr>
        <w:t xml:space="preserve"> </w:t>
      </w:r>
      <w:r w:rsidR="00590040" w:rsidRPr="009E478B">
        <w:rPr>
          <w:sz w:val="26"/>
        </w:rPr>
        <w:t>G</w:t>
      </w:r>
      <w:r w:rsidR="00AF0E9A" w:rsidRPr="009E478B">
        <w:rPr>
          <w:sz w:val="26"/>
        </w:rPr>
        <w:t xml:space="preserve">iống </w:t>
      </w:r>
      <w:r w:rsidR="00590040" w:rsidRPr="009E478B">
        <w:rPr>
          <w:sz w:val="26"/>
        </w:rPr>
        <w:t>như tình trạng</w:t>
      </w:r>
      <w:r w:rsidR="00AF0E9A" w:rsidRPr="009E478B">
        <w:rPr>
          <w:sz w:val="26"/>
        </w:rPr>
        <w:t xml:space="preserve"> </w:t>
      </w:r>
      <w:r w:rsidR="00590040" w:rsidRPr="009E478B">
        <w:rPr>
          <w:sz w:val="26"/>
        </w:rPr>
        <w:t>ở</w:t>
      </w:r>
      <w:r w:rsidR="00AF0E9A" w:rsidRPr="009E478B">
        <w:rPr>
          <w:sz w:val="26"/>
        </w:rPr>
        <w:t xml:space="preserve"> </w:t>
      </w:r>
      <w:r w:rsidR="00E73926" w:rsidRPr="009E478B">
        <w:rPr>
          <w:sz w:val="26"/>
        </w:rPr>
        <w:t>địa</w:t>
      </w:r>
      <w:r w:rsidR="00AF0E9A" w:rsidRPr="009E478B">
        <w:rPr>
          <w:sz w:val="26"/>
        </w:rPr>
        <w:t xml:space="preserve"> ngục. Địa ngục là quý vị tạo tác ác nghiệp tự nhiên </w:t>
      </w:r>
      <w:r w:rsidR="00590040" w:rsidRPr="009E478B">
        <w:rPr>
          <w:sz w:val="26"/>
        </w:rPr>
        <w:t xml:space="preserve">chiêu </w:t>
      </w:r>
      <w:r w:rsidR="00AF0E9A" w:rsidRPr="009E478B">
        <w:rPr>
          <w:sz w:val="26"/>
        </w:rPr>
        <w:t xml:space="preserve">cảm </w:t>
      </w:r>
      <w:r w:rsidR="00590040" w:rsidRPr="009E478B">
        <w:rPr>
          <w:sz w:val="26"/>
        </w:rPr>
        <w:t>ra</w:t>
      </w:r>
      <w:r w:rsidR="00AF0E9A" w:rsidRPr="009E478B">
        <w:rPr>
          <w:sz w:val="26"/>
        </w:rPr>
        <w:t xml:space="preserve">, thế giới tây phương Cực Lạc là 48 lời nguyện của Phật A Di Đà, nguyện nguyện là độ chúng sanh, thuần tịnh thuần thiện, năm kiếp tu hành mà </w:t>
      </w:r>
      <w:r w:rsidR="00596928" w:rsidRPr="009E478B">
        <w:rPr>
          <w:sz w:val="26"/>
        </w:rPr>
        <w:t xml:space="preserve">chiêu </w:t>
      </w:r>
      <w:r w:rsidR="00AF0E9A" w:rsidRPr="009E478B">
        <w:rPr>
          <w:sz w:val="26"/>
        </w:rPr>
        <w:t xml:space="preserve">cảm </w:t>
      </w:r>
      <w:r w:rsidR="00596928" w:rsidRPr="009E478B">
        <w:rPr>
          <w:sz w:val="26"/>
        </w:rPr>
        <w:t>ra</w:t>
      </w:r>
      <w:r w:rsidR="00AF0E9A" w:rsidRPr="009E478B">
        <w:rPr>
          <w:sz w:val="26"/>
        </w:rPr>
        <w:t>. Không phải ở</w:t>
      </w:r>
      <w:r w:rsidR="00EC1BE7" w:rsidRPr="009E478B">
        <w:rPr>
          <w:sz w:val="26"/>
        </w:rPr>
        <w:t xml:space="preserve"> ngườ</w:t>
      </w:r>
      <w:r w:rsidR="003460AB" w:rsidRPr="009E478B">
        <w:rPr>
          <w:sz w:val="26"/>
        </w:rPr>
        <w:t>i nào đế</w:t>
      </w:r>
      <w:r w:rsidR="00EC1BE7" w:rsidRPr="009E478B">
        <w:rPr>
          <w:sz w:val="26"/>
        </w:rPr>
        <w:t>n thiết kế</w:t>
      </w:r>
      <w:r w:rsidR="003460AB" w:rsidRPr="009E478B">
        <w:rPr>
          <w:sz w:val="26"/>
        </w:rPr>
        <w:t>, không</w:t>
      </w:r>
      <w:r w:rsidR="00EC1BE7" w:rsidRPr="009E478B">
        <w:rPr>
          <w:sz w:val="26"/>
        </w:rPr>
        <w:t xml:space="preserve"> phải người nào đến xây dựng, không có, tất cả đều không có. Đạo lý này và ác </w:t>
      </w:r>
      <w:r w:rsidR="00596928" w:rsidRPr="009E478B">
        <w:rPr>
          <w:sz w:val="26"/>
        </w:rPr>
        <w:t xml:space="preserve">nghiệp chiêu </w:t>
      </w:r>
      <w:r w:rsidR="00EC1BE7" w:rsidRPr="009E478B">
        <w:rPr>
          <w:sz w:val="26"/>
        </w:rPr>
        <w:t xml:space="preserve">cảm địa ngục </w:t>
      </w:r>
      <w:r w:rsidR="00596928" w:rsidRPr="009E478B">
        <w:rPr>
          <w:sz w:val="26"/>
        </w:rPr>
        <w:t>hiện tiền</w:t>
      </w:r>
      <w:r w:rsidR="00EC1BE7" w:rsidRPr="009E478B">
        <w:rPr>
          <w:sz w:val="26"/>
        </w:rPr>
        <w:t xml:space="preserve"> hoàn toàn tương đồng.</w:t>
      </w:r>
    </w:p>
    <w:p w:rsidR="000D2E67" w:rsidRPr="009E478B" w:rsidRDefault="00596928" w:rsidP="00D379BC">
      <w:pPr>
        <w:spacing w:before="240" w:line="276" w:lineRule="auto"/>
        <w:ind w:firstLine="547"/>
        <w:jc w:val="both"/>
        <w:rPr>
          <w:sz w:val="26"/>
        </w:rPr>
      </w:pPr>
      <w:r w:rsidRPr="009E478B">
        <w:rPr>
          <w:sz w:val="26"/>
        </w:rPr>
        <w:t>Trong kinh chúng ta</w:t>
      </w:r>
      <w:r w:rsidR="000D2E67" w:rsidRPr="009E478B">
        <w:rPr>
          <w:sz w:val="26"/>
        </w:rPr>
        <w:t xml:space="preserve"> </w:t>
      </w:r>
      <w:r w:rsidRPr="009E478B">
        <w:rPr>
          <w:sz w:val="26"/>
        </w:rPr>
        <w:t>h</w:t>
      </w:r>
      <w:r w:rsidR="00EC1BE7" w:rsidRPr="009E478B">
        <w:rPr>
          <w:sz w:val="26"/>
        </w:rPr>
        <w:t xml:space="preserve">ọc qua, trời dục giới, tầng trời thứ năm gọi là </w:t>
      </w:r>
      <w:r w:rsidRPr="009E478B">
        <w:rPr>
          <w:sz w:val="26"/>
        </w:rPr>
        <w:t>Trời Hóa Lạc</w:t>
      </w:r>
      <w:r w:rsidR="00EC1BE7" w:rsidRPr="009E478B">
        <w:rPr>
          <w:sz w:val="26"/>
        </w:rPr>
        <w:t xml:space="preserve">, </w:t>
      </w:r>
      <w:r w:rsidRPr="009E478B">
        <w:rPr>
          <w:sz w:val="26"/>
        </w:rPr>
        <w:t>cõi trời</w:t>
      </w:r>
      <w:r w:rsidR="00EC1BE7" w:rsidRPr="009E478B">
        <w:rPr>
          <w:sz w:val="26"/>
        </w:rPr>
        <w:t xml:space="preserve"> này phước báo lớn. </w:t>
      </w:r>
      <w:r w:rsidRPr="009E478B">
        <w:rPr>
          <w:sz w:val="26"/>
        </w:rPr>
        <w:t>Đúng như</w:t>
      </w:r>
      <w:r w:rsidR="00EC1BE7" w:rsidRPr="009E478B">
        <w:rPr>
          <w:sz w:val="26"/>
        </w:rPr>
        <w:t xml:space="preserve"> chúng ta đã </w:t>
      </w:r>
      <w:r w:rsidRPr="009E478B">
        <w:rPr>
          <w:sz w:val="26"/>
        </w:rPr>
        <w:t>học:</w:t>
      </w:r>
      <w:r w:rsidR="00EC1BE7" w:rsidRPr="009E478B">
        <w:rPr>
          <w:sz w:val="26"/>
        </w:rPr>
        <w:t xml:space="preserve"> </w:t>
      </w:r>
      <w:r w:rsidRPr="009E478B">
        <w:rPr>
          <w:sz w:val="26"/>
        </w:rPr>
        <w:t>“</w:t>
      </w:r>
      <w:r w:rsidR="00EC1BE7" w:rsidRPr="009E478B">
        <w:rPr>
          <w:sz w:val="26"/>
        </w:rPr>
        <w:t>tâm tưởng sự thành</w:t>
      </w:r>
      <w:r w:rsidRPr="009E478B">
        <w:rPr>
          <w:sz w:val="26"/>
        </w:rPr>
        <w:t>”</w:t>
      </w:r>
      <w:r w:rsidR="00EC1BE7" w:rsidRPr="009E478B">
        <w:rPr>
          <w:sz w:val="26"/>
        </w:rPr>
        <w:t>, họ nghĩ cái gì thì hiện</w:t>
      </w:r>
      <w:r w:rsidRPr="009E478B">
        <w:rPr>
          <w:sz w:val="26"/>
        </w:rPr>
        <w:t xml:space="preserve"> cái đó. C</w:t>
      </w:r>
      <w:r w:rsidR="00EC1BE7" w:rsidRPr="009E478B">
        <w:rPr>
          <w:sz w:val="26"/>
        </w:rPr>
        <w:t xml:space="preserve">ao hơn </w:t>
      </w:r>
      <w:r w:rsidRPr="009E478B">
        <w:rPr>
          <w:sz w:val="26"/>
        </w:rPr>
        <w:t xml:space="preserve">Trời Đâu Suất </w:t>
      </w:r>
      <w:r w:rsidR="00EC1BE7" w:rsidRPr="009E478B">
        <w:rPr>
          <w:sz w:val="26"/>
        </w:rPr>
        <w:t xml:space="preserve">một tầng, </w:t>
      </w:r>
      <w:r w:rsidRPr="009E478B">
        <w:rPr>
          <w:sz w:val="26"/>
        </w:rPr>
        <w:t>Trời Đâu Suất</w:t>
      </w:r>
      <w:r w:rsidR="000D2E67" w:rsidRPr="009E478B">
        <w:rPr>
          <w:sz w:val="26"/>
        </w:rPr>
        <w:t xml:space="preserve"> </w:t>
      </w:r>
      <w:r w:rsidR="00EC1BE7" w:rsidRPr="009E478B">
        <w:rPr>
          <w:sz w:val="26"/>
        </w:rPr>
        <w:t xml:space="preserve">không có thể làm được, </w:t>
      </w:r>
      <w:r w:rsidRPr="009E478B">
        <w:rPr>
          <w:sz w:val="26"/>
        </w:rPr>
        <w:t xml:space="preserve">Trời Hóa Lạc </w:t>
      </w:r>
      <w:r w:rsidR="00EC1BE7" w:rsidRPr="009E478B">
        <w:rPr>
          <w:sz w:val="26"/>
        </w:rPr>
        <w:t>làm được</w:t>
      </w:r>
      <w:r w:rsidRPr="009E478B">
        <w:rPr>
          <w:sz w:val="26"/>
        </w:rPr>
        <w:t>.</w:t>
      </w:r>
      <w:r w:rsidR="008F09C4" w:rsidRPr="009E478B">
        <w:rPr>
          <w:sz w:val="26"/>
        </w:rPr>
        <w:t xml:space="preserve"> Họ cũng không cần đồ họa cũng không cần thiết kế, thật là tâm tưởng sự thành, thiện nghiệp cảm được. Trời </w:t>
      </w:r>
      <w:r w:rsidR="00BF3E63" w:rsidRPr="009E478B">
        <w:rPr>
          <w:sz w:val="26"/>
        </w:rPr>
        <w:t>Tha Hóa Tự Tại</w:t>
      </w:r>
      <w:r w:rsidR="008F09C4" w:rsidRPr="009E478B">
        <w:rPr>
          <w:sz w:val="26"/>
        </w:rPr>
        <w:t>, chính là tầng trời thứ sáu, là tầng cao nhất của dục giới, phước báo của họ càng lớn</w:t>
      </w:r>
      <w:r w:rsidR="006C70B2" w:rsidRPr="009E478B">
        <w:rPr>
          <w:sz w:val="26"/>
        </w:rPr>
        <w:t xml:space="preserve"> hơn</w:t>
      </w:r>
      <w:r w:rsidR="008F09C4" w:rsidRPr="009E478B">
        <w:rPr>
          <w:sz w:val="26"/>
        </w:rPr>
        <w:t xml:space="preserve">. Họ không cần biến hóa, họ muốn gì, </w:t>
      </w:r>
      <w:r w:rsidR="00E81B2E" w:rsidRPr="009E478B">
        <w:rPr>
          <w:sz w:val="26"/>
        </w:rPr>
        <w:t>thì cõi trời</w:t>
      </w:r>
      <w:r w:rsidR="008F09C4" w:rsidRPr="009E478B">
        <w:rPr>
          <w:sz w:val="26"/>
        </w:rPr>
        <w:t xml:space="preserve"> thứ năm biết được</w:t>
      </w:r>
      <w:r w:rsidR="00E81B2E" w:rsidRPr="009E478B">
        <w:rPr>
          <w:sz w:val="26"/>
        </w:rPr>
        <w:t xml:space="preserve"> ngay</w:t>
      </w:r>
      <w:r w:rsidR="00C85576" w:rsidRPr="009E478B">
        <w:rPr>
          <w:sz w:val="26"/>
        </w:rPr>
        <w:t xml:space="preserve">, </w:t>
      </w:r>
      <w:r w:rsidR="00E81B2E" w:rsidRPr="009E478B">
        <w:rPr>
          <w:sz w:val="26"/>
        </w:rPr>
        <w:t xml:space="preserve">liền </w:t>
      </w:r>
      <w:r w:rsidR="00C85576" w:rsidRPr="009E478B">
        <w:rPr>
          <w:sz w:val="26"/>
        </w:rPr>
        <w:t xml:space="preserve">biến hóa ra để cúng dường họ. Ngay cả biến hóa </w:t>
      </w:r>
      <w:r w:rsidR="00A13B55" w:rsidRPr="009E478B">
        <w:rPr>
          <w:sz w:val="26"/>
        </w:rPr>
        <w:t>họ cũng</w:t>
      </w:r>
      <w:r w:rsidR="00C85576" w:rsidRPr="009E478B">
        <w:rPr>
          <w:sz w:val="26"/>
        </w:rPr>
        <w:t xml:space="preserve"> không cần nên gọi họ là </w:t>
      </w:r>
      <w:r w:rsidR="00A13B55" w:rsidRPr="009E478B">
        <w:rPr>
          <w:sz w:val="26"/>
        </w:rPr>
        <w:t>Trời Tha Hóa Tự Tại</w:t>
      </w:r>
      <w:r w:rsidR="00C85576" w:rsidRPr="009E478B">
        <w:rPr>
          <w:sz w:val="26"/>
        </w:rPr>
        <w:t xml:space="preserve">. </w:t>
      </w:r>
      <w:r w:rsidR="00A13B55" w:rsidRPr="009E478B">
        <w:rPr>
          <w:sz w:val="26"/>
        </w:rPr>
        <w:t xml:space="preserve">Tha </w:t>
      </w:r>
      <w:r w:rsidR="00C85576" w:rsidRPr="009E478B">
        <w:rPr>
          <w:sz w:val="26"/>
        </w:rPr>
        <w:t xml:space="preserve">là gì? </w:t>
      </w:r>
      <w:r w:rsidR="0094000B" w:rsidRPr="009E478B">
        <w:rPr>
          <w:sz w:val="26"/>
        </w:rPr>
        <w:t>Là t</w:t>
      </w:r>
      <w:r w:rsidR="006C5E3A" w:rsidRPr="009E478B">
        <w:rPr>
          <w:sz w:val="26"/>
        </w:rPr>
        <w:t>ầ</w:t>
      </w:r>
      <w:r w:rsidR="0094000B" w:rsidRPr="009E478B">
        <w:rPr>
          <w:sz w:val="26"/>
        </w:rPr>
        <w:t>ng trời</w:t>
      </w:r>
      <w:r w:rsidR="00C85576" w:rsidRPr="009E478B">
        <w:rPr>
          <w:sz w:val="26"/>
        </w:rPr>
        <w:t xml:space="preserve"> thứ năm, thiên nhân của </w:t>
      </w:r>
      <w:r w:rsidR="0094000B" w:rsidRPr="009E478B">
        <w:rPr>
          <w:sz w:val="26"/>
        </w:rPr>
        <w:t xml:space="preserve">cõi Trời Hóa Lạc </w:t>
      </w:r>
      <w:r w:rsidR="00C85576" w:rsidRPr="009E478B">
        <w:rPr>
          <w:sz w:val="26"/>
        </w:rPr>
        <w:t xml:space="preserve">biến hóa cúng dường họ. Các vị đồng tu nghe đến </w:t>
      </w:r>
      <w:r w:rsidR="00E03EB1" w:rsidRPr="009E478B">
        <w:rPr>
          <w:sz w:val="26"/>
        </w:rPr>
        <w:t>đây</w:t>
      </w:r>
      <w:r w:rsidR="00C85576" w:rsidRPr="009E478B">
        <w:rPr>
          <w:sz w:val="26"/>
        </w:rPr>
        <w:t xml:space="preserve">, quý vị có lĩnh hội được </w:t>
      </w:r>
      <w:r w:rsidR="00E03EB1" w:rsidRPr="009E478B">
        <w:rPr>
          <w:sz w:val="26"/>
        </w:rPr>
        <w:t xml:space="preserve">gì </w:t>
      </w:r>
      <w:r w:rsidR="00C85576" w:rsidRPr="009E478B">
        <w:rPr>
          <w:sz w:val="26"/>
        </w:rPr>
        <w:t xml:space="preserve">không? Chúng ta vãng sanh về thế giới tây phương Cực Lạc, </w:t>
      </w:r>
      <w:r w:rsidR="00E03EB1" w:rsidRPr="009E478B">
        <w:rPr>
          <w:sz w:val="26"/>
        </w:rPr>
        <w:t>tương đương với cõi nào</w:t>
      </w:r>
      <w:r w:rsidR="00C85576" w:rsidRPr="009E478B">
        <w:rPr>
          <w:sz w:val="26"/>
        </w:rPr>
        <w:t xml:space="preserve">? Thiên nhân </w:t>
      </w:r>
      <w:r w:rsidR="00AE3331" w:rsidRPr="009E478B">
        <w:rPr>
          <w:sz w:val="26"/>
        </w:rPr>
        <w:t>của cõi Tha Hóa Tự Tại. C</w:t>
      </w:r>
      <w:r w:rsidR="00C85576" w:rsidRPr="009E478B">
        <w:rPr>
          <w:sz w:val="26"/>
        </w:rPr>
        <w:t>húng ta đến thế giới Cực Lạc tâm tưởng sự thành. Ai cúng dườ</w:t>
      </w:r>
      <w:r w:rsidR="003460AB" w:rsidRPr="009E478B">
        <w:rPr>
          <w:sz w:val="26"/>
        </w:rPr>
        <w:t>ng vậ</w:t>
      </w:r>
      <w:r w:rsidR="00C85576" w:rsidRPr="009E478B">
        <w:rPr>
          <w:sz w:val="26"/>
        </w:rPr>
        <w:t xml:space="preserve">y? Phật A Di Đà biến hóa cúng dường chúng ta! Ngay thế giới Cực Lạc </w:t>
      </w:r>
      <w:r w:rsidR="00FA77F9" w:rsidRPr="009E478B">
        <w:rPr>
          <w:sz w:val="26"/>
        </w:rPr>
        <w:t>cũng</w:t>
      </w:r>
      <w:r w:rsidR="00C85576" w:rsidRPr="009E478B">
        <w:rPr>
          <w:sz w:val="26"/>
        </w:rPr>
        <w:t xml:space="preserve"> là củ</w:t>
      </w:r>
      <w:r w:rsidR="00FA77F9" w:rsidRPr="009E478B">
        <w:rPr>
          <w:sz w:val="26"/>
        </w:rPr>
        <w:t>a ngài</w:t>
      </w:r>
      <w:r w:rsidR="00C85576" w:rsidRPr="009E478B">
        <w:rPr>
          <w:sz w:val="26"/>
        </w:rPr>
        <w:t xml:space="preserve"> biến hóa nên để cúng dường chúng ta. A Di Đà Phật </w:t>
      </w:r>
      <w:r w:rsidR="00E67A98" w:rsidRPr="009E478B">
        <w:rPr>
          <w:sz w:val="26"/>
        </w:rPr>
        <w:t>ví như</w:t>
      </w:r>
      <w:r w:rsidR="00C85576" w:rsidRPr="009E478B">
        <w:rPr>
          <w:sz w:val="26"/>
        </w:rPr>
        <w:t xml:space="preserve"> </w:t>
      </w:r>
      <w:r w:rsidR="00E67A98" w:rsidRPr="009E478B">
        <w:rPr>
          <w:sz w:val="26"/>
        </w:rPr>
        <w:t>trời Hóa Lạc Thiên</w:t>
      </w:r>
      <w:r w:rsidR="00C85576" w:rsidRPr="009E478B">
        <w:rPr>
          <w:sz w:val="26"/>
        </w:rPr>
        <w:t xml:space="preserve">, </w:t>
      </w:r>
      <w:r w:rsidR="00E67A98" w:rsidRPr="009E478B">
        <w:rPr>
          <w:sz w:val="26"/>
        </w:rPr>
        <w:t>tầng trời thứ năm, chúng ta đế</w:t>
      </w:r>
      <w:r w:rsidR="00C85576" w:rsidRPr="009E478B">
        <w:rPr>
          <w:sz w:val="26"/>
        </w:rPr>
        <w:t xml:space="preserve">n nơi đó thì biến thành </w:t>
      </w:r>
      <w:r w:rsidR="00E67A98" w:rsidRPr="009E478B">
        <w:rPr>
          <w:sz w:val="26"/>
        </w:rPr>
        <w:t xml:space="preserve">tầng </w:t>
      </w:r>
      <w:r w:rsidR="00C85576" w:rsidRPr="009E478B">
        <w:rPr>
          <w:sz w:val="26"/>
        </w:rPr>
        <w:t>trời thứ</w:t>
      </w:r>
      <w:r w:rsidR="00E67A98" w:rsidRPr="009E478B">
        <w:rPr>
          <w:sz w:val="26"/>
        </w:rPr>
        <w:t xml:space="preserve"> sau -</w:t>
      </w:r>
      <w:r w:rsidR="00C85576" w:rsidRPr="009E478B">
        <w:rPr>
          <w:sz w:val="26"/>
        </w:rPr>
        <w:t xml:space="preserve"> </w:t>
      </w:r>
      <w:r w:rsidR="00E67A98" w:rsidRPr="009E478B">
        <w:rPr>
          <w:sz w:val="26"/>
        </w:rPr>
        <w:t>Trời Tha Hóa Tự Tại</w:t>
      </w:r>
      <w:r w:rsidR="00C85576" w:rsidRPr="009E478B">
        <w:rPr>
          <w:sz w:val="26"/>
        </w:rPr>
        <w:t xml:space="preserve">, </w:t>
      </w:r>
      <w:r w:rsidR="00E67A98" w:rsidRPr="009E478B">
        <w:rPr>
          <w:sz w:val="26"/>
        </w:rPr>
        <w:t xml:space="preserve">Phật </w:t>
      </w:r>
      <w:r w:rsidR="00C85576" w:rsidRPr="009E478B">
        <w:rPr>
          <w:sz w:val="26"/>
        </w:rPr>
        <w:t xml:space="preserve">A Di Đà cúng dường. Quý vị </w:t>
      </w:r>
      <w:r w:rsidR="003460AB" w:rsidRPr="009E478B">
        <w:rPr>
          <w:sz w:val="26"/>
        </w:rPr>
        <w:t>có</w:t>
      </w:r>
      <w:r w:rsidR="00C85576" w:rsidRPr="009E478B">
        <w:rPr>
          <w:sz w:val="26"/>
        </w:rPr>
        <w:t xml:space="preserve"> thể lĩnh hội được, quý vị mới </w:t>
      </w:r>
      <w:r w:rsidR="00E67A98" w:rsidRPr="009E478B">
        <w:rPr>
          <w:sz w:val="26"/>
        </w:rPr>
        <w:t>biết</w:t>
      </w:r>
      <w:r w:rsidR="001B37BC" w:rsidRPr="009E478B">
        <w:rPr>
          <w:sz w:val="26"/>
        </w:rPr>
        <w:t xml:space="preserve"> ân đức của Phật A Di Đà đối với chúng ta </w:t>
      </w:r>
      <w:r w:rsidR="00E67A98" w:rsidRPr="009E478B">
        <w:rPr>
          <w:sz w:val="26"/>
        </w:rPr>
        <w:t>cao cả biết bao</w:t>
      </w:r>
      <w:r w:rsidR="00823119" w:rsidRPr="009E478B">
        <w:rPr>
          <w:sz w:val="26"/>
        </w:rPr>
        <w:t xml:space="preserve">. Chúng ta có phước báu như thế nào, </w:t>
      </w:r>
      <w:r w:rsidR="00E67A98" w:rsidRPr="009E478B">
        <w:rPr>
          <w:sz w:val="26"/>
        </w:rPr>
        <w:t>để tiếp nhận sự cúng dường của ngài? T</w:t>
      </w:r>
      <w:r w:rsidR="00823119" w:rsidRPr="009E478B">
        <w:rPr>
          <w:sz w:val="26"/>
        </w:rPr>
        <w:t xml:space="preserve">rong kinh nói rất rõ ràng, chính là ba chữ. Quý vị có </w:t>
      </w:r>
      <w:r w:rsidR="00C17AC6" w:rsidRPr="009E478B">
        <w:rPr>
          <w:sz w:val="26"/>
        </w:rPr>
        <w:t xml:space="preserve">đầy đủ ba chữ này thì </w:t>
      </w:r>
      <w:r w:rsidR="00823119" w:rsidRPr="009E478B">
        <w:rPr>
          <w:sz w:val="26"/>
        </w:rPr>
        <w:t>tư cách tiế</w:t>
      </w:r>
      <w:r w:rsidR="00C17AC6" w:rsidRPr="009E478B">
        <w:rPr>
          <w:sz w:val="26"/>
        </w:rPr>
        <w:t>p nhận</w:t>
      </w:r>
      <w:r w:rsidR="00823119" w:rsidRPr="009E478B">
        <w:rPr>
          <w:sz w:val="26"/>
        </w:rPr>
        <w:t xml:space="preserve"> sự cúng dường củ</w:t>
      </w:r>
      <w:r w:rsidR="00C17AC6" w:rsidRPr="009E478B">
        <w:rPr>
          <w:sz w:val="26"/>
        </w:rPr>
        <w:t>a ngài. Ba chữ:</w:t>
      </w:r>
      <w:r w:rsidR="00823119" w:rsidRPr="009E478B">
        <w:rPr>
          <w:sz w:val="26"/>
        </w:rPr>
        <w:t xml:space="preserve"> tín nguyện h</w:t>
      </w:r>
      <w:r w:rsidR="00C17AC6" w:rsidRPr="009E478B">
        <w:rPr>
          <w:sz w:val="26"/>
        </w:rPr>
        <w:t>ạ</w:t>
      </w:r>
      <w:r w:rsidR="00823119" w:rsidRPr="009E478B">
        <w:rPr>
          <w:sz w:val="26"/>
        </w:rPr>
        <w:t>nh. Chân tín</w:t>
      </w:r>
      <w:r w:rsidR="0027353D" w:rsidRPr="009E478B">
        <w:rPr>
          <w:sz w:val="26"/>
        </w:rPr>
        <w:t>,</w:t>
      </w:r>
      <w:r w:rsidR="00823119" w:rsidRPr="009E478B">
        <w:rPr>
          <w:sz w:val="26"/>
        </w:rPr>
        <w:t xml:space="preserve"> chân nguyện về thế giới Cực Lạc, chân niệm Phậ</w:t>
      </w:r>
      <w:r w:rsidR="0027353D" w:rsidRPr="009E478B">
        <w:rPr>
          <w:sz w:val="26"/>
        </w:rPr>
        <w:t>t, quý v</w:t>
      </w:r>
      <w:r w:rsidR="00823119" w:rsidRPr="009E478B">
        <w:rPr>
          <w:sz w:val="26"/>
        </w:rPr>
        <w:t xml:space="preserve">ị </w:t>
      </w:r>
      <w:r w:rsidR="0027353D" w:rsidRPr="009E478B">
        <w:rPr>
          <w:sz w:val="26"/>
        </w:rPr>
        <w:t>có</w:t>
      </w:r>
      <w:r w:rsidR="00823119" w:rsidRPr="009E478B">
        <w:rPr>
          <w:sz w:val="26"/>
        </w:rPr>
        <w:t xml:space="preserve"> đầy đủ ba chữ này, thì quý vị </w:t>
      </w:r>
      <w:r w:rsidR="0027353D" w:rsidRPr="009E478B">
        <w:rPr>
          <w:sz w:val="26"/>
        </w:rPr>
        <w:t xml:space="preserve">giống như </w:t>
      </w:r>
      <w:r w:rsidR="00823119" w:rsidRPr="009E478B">
        <w:rPr>
          <w:sz w:val="26"/>
        </w:rPr>
        <w:t xml:space="preserve">Thiên nhân của trời thứ </w:t>
      </w:r>
      <w:r w:rsidR="0027353D" w:rsidRPr="009E478B">
        <w:rPr>
          <w:sz w:val="26"/>
        </w:rPr>
        <w:t>sáu trong</w:t>
      </w:r>
      <w:r w:rsidR="00823119" w:rsidRPr="009E478B">
        <w:rPr>
          <w:sz w:val="26"/>
        </w:rPr>
        <w:t xml:space="preserve"> cõi dục giới, </w:t>
      </w:r>
      <w:r w:rsidR="000E79B7" w:rsidRPr="009E478B">
        <w:rPr>
          <w:sz w:val="26"/>
        </w:rPr>
        <w:t>quý vị có phước báo lớn như vậy</w:t>
      </w:r>
      <w:r w:rsidR="00823119" w:rsidRPr="009E478B">
        <w:rPr>
          <w:sz w:val="26"/>
        </w:rPr>
        <w:t>. Tương lai đến thế giới Cực Lạc, tiếp nhận Phậ</w:t>
      </w:r>
      <w:r w:rsidR="0027353D" w:rsidRPr="009E478B">
        <w:rPr>
          <w:sz w:val="26"/>
        </w:rPr>
        <w:t>t A Đi Đà cú</w:t>
      </w:r>
      <w:r w:rsidR="00823119" w:rsidRPr="009E478B">
        <w:rPr>
          <w:sz w:val="26"/>
        </w:rPr>
        <w:t xml:space="preserve">ng </w:t>
      </w:r>
      <w:r w:rsidR="0027353D" w:rsidRPr="009E478B">
        <w:rPr>
          <w:sz w:val="26"/>
        </w:rPr>
        <w:t>dường</w:t>
      </w:r>
      <w:r w:rsidR="00823119" w:rsidRPr="009E478B">
        <w:rPr>
          <w:sz w:val="26"/>
        </w:rPr>
        <w:t>. Quý vị</w:t>
      </w:r>
      <w:r w:rsidR="0027353D" w:rsidRPr="009E478B">
        <w:rPr>
          <w:sz w:val="26"/>
        </w:rPr>
        <w:t xml:space="preserve"> xem, </w:t>
      </w:r>
      <w:r w:rsidR="00823119" w:rsidRPr="009E478B">
        <w:rPr>
          <w:sz w:val="26"/>
        </w:rPr>
        <w:t>đến thế giới Cực Lạ</w:t>
      </w:r>
      <w:r w:rsidR="0027353D" w:rsidRPr="009E478B">
        <w:rPr>
          <w:sz w:val="26"/>
        </w:rPr>
        <w:t>c đức Phật A Di Đà đích thân ngài đến đón quí vị, p</w:t>
      </w:r>
      <w:r w:rsidR="00823119" w:rsidRPr="009E478B">
        <w:rPr>
          <w:sz w:val="26"/>
        </w:rPr>
        <w:t xml:space="preserve">hước báu </w:t>
      </w:r>
      <w:r w:rsidR="0027353D" w:rsidRPr="009E478B">
        <w:rPr>
          <w:sz w:val="26"/>
        </w:rPr>
        <w:t xml:space="preserve">này </w:t>
      </w:r>
      <w:r w:rsidR="00823119" w:rsidRPr="009E478B">
        <w:rPr>
          <w:sz w:val="26"/>
        </w:rPr>
        <w:t xml:space="preserve">lớn </w:t>
      </w:r>
      <w:r w:rsidR="0027353D" w:rsidRPr="009E478B">
        <w:rPr>
          <w:sz w:val="26"/>
        </w:rPr>
        <w:t>biết bao!</w:t>
      </w:r>
    </w:p>
    <w:p w:rsidR="000D2E67" w:rsidRPr="009E478B" w:rsidRDefault="0047440C" w:rsidP="00D379BC">
      <w:pPr>
        <w:spacing w:before="240" w:line="276" w:lineRule="auto"/>
        <w:ind w:firstLine="547"/>
        <w:jc w:val="both"/>
        <w:rPr>
          <w:sz w:val="26"/>
        </w:rPr>
      </w:pPr>
      <w:r w:rsidRPr="009E478B">
        <w:rPr>
          <w:sz w:val="26"/>
        </w:rPr>
        <w:t xml:space="preserve">Chúng ta </w:t>
      </w:r>
      <w:r w:rsidR="004D5D46" w:rsidRPr="009E478B">
        <w:rPr>
          <w:sz w:val="26"/>
        </w:rPr>
        <w:t xml:space="preserve">ngày nay đi </w:t>
      </w:r>
      <w:r w:rsidR="00044A38" w:rsidRPr="009E478B">
        <w:rPr>
          <w:sz w:val="26"/>
        </w:rPr>
        <w:t xml:space="preserve">nước </w:t>
      </w:r>
      <w:r w:rsidR="004D5D46" w:rsidRPr="009E478B">
        <w:rPr>
          <w:sz w:val="26"/>
        </w:rPr>
        <w:t>ngoài</w:t>
      </w:r>
      <w:r w:rsidRPr="009E478B">
        <w:rPr>
          <w:sz w:val="26"/>
        </w:rPr>
        <w:t>, đế</w:t>
      </w:r>
      <w:r w:rsidR="004D5D46" w:rsidRPr="009E478B">
        <w:rPr>
          <w:sz w:val="26"/>
        </w:rPr>
        <w:t>n đất nước người khác, tổng thống</w:t>
      </w:r>
      <w:r w:rsidR="0027353D" w:rsidRPr="009E478B">
        <w:rPr>
          <w:sz w:val="26"/>
        </w:rPr>
        <w:t>,</w:t>
      </w:r>
      <w:r w:rsidR="004D5D46" w:rsidRPr="009E478B">
        <w:rPr>
          <w:sz w:val="26"/>
        </w:rPr>
        <w:t xml:space="preserve"> quốc vương của đất nước đó </w:t>
      </w:r>
      <w:r w:rsidR="0027353D" w:rsidRPr="009E478B">
        <w:rPr>
          <w:sz w:val="26"/>
        </w:rPr>
        <w:t>có</w:t>
      </w:r>
      <w:r w:rsidR="004D5D46" w:rsidRPr="009E478B">
        <w:rPr>
          <w:sz w:val="26"/>
        </w:rPr>
        <w:t xml:space="preserve"> nghinh đón chúng ta không? Chúng ta </w:t>
      </w:r>
      <w:r w:rsidR="00112DEF" w:rsidRPr="009E478B">
        <w:rPr>
          <w:sz w:val="26"/>
        </w:rPr>
        <w:t>đến</w:t>
      </w:r>
      <w:r w:rsidR="004D5D46" w:rsidRPr="009E478B">
        <w:rPr>
          <w:sz w:val="26"/>
        </w:rPr>
        <w:t xml:space="preserve"> thế giới Cực Lạc Phật A Di Đà nghinh đón chúng ta, quý vị dựa vào </w:t>
      </w:r>
      <w:r w:rsidR="0027353D" w:rsidRPr="009E478B">
        <w:rPr>
          <w:sz w:val="26"/>
        </w:rPr>
        <w:t>điều</w:t>
      </w:r>
      <w:r w:rsidR="004D5D46" w:rsidRPr="009E478B">
        <w:rPr>
          <w:sz w:val="26"/>
        </w:rPr>
        <w:t xml:space="preserve"> gì? Chính là tín nguyện hành. Vậy thì quý vị biết </w:t>
      </w:r>
      <w:r w:rsidR="0027353D" w:rsidRPr="009E478B">
        <w:rPr>
          <w:sz w:val="26"/>
        </w:rPr>
        <w:t xml:space="preserve">phước báu của </w:t>
      </w:r>
      <w:r w:rsidR="004D5D46" w:rsidRPr="009E478B">
        <w:rPr>
          <w:sz w:val="26"/>
        </w:rPr>
        <w:t>tín nguyệ</w:t>
      </w:r>
      <w:r w:rsidR="0027353D" w:rsidRPr="009E478B">
        <w:rPr>
          <w:sz w:val="26"/>
        </w:rPr>
        <w:t>n hạ</w:t>
      </w:r>
      <w:r w:rsidR="004D5D46" w:rsidRPr="009E478B">
        <w:rPr>
          <w:sz w:val="26"/>
        </w:rPr>
        <w:t xml:space="preserve">nh lớn </w:t>
      </w:r>
      <w:r w:rsidR="0027353D" w:rsidRPr="009E478B">
        <w:rPr>
          <w:sz w:val="26"/>
        </w:rPr>
        <w:t>biết bao</w:t>
      </w:r>
      <w:r w:rsidR="004D5D46" w:rsidRPr="009E478B">
        <w:rPr>
          <w:sz w:val="26"/>
        </w:rPr>
        <w:t>, có thể cảm động Phật A Di Đà đến nghinh đón. Đến thế giới Cực Lạc Phật A Di Đà đến cúng dường quý vị. Nghe được lời này</w:t>
      </w:r>
      <w:r w:rsidR="00EA7741" w:rsidRPr="009E478B">
        <w:rPr>
          <w:sz w:val="26"/>
        </w:rPr>
        <w:t>,</w:t>
      </w:r>
      <w:r w:rsidR="004D5D46" w:rsidRPr="009E478B">
        <w:rPr>
          <w:sz w:val="26"/>
        </w:rPr>
        <w:t xml:space="preserve"> </w:t>
      </w:r>
      <w:r w:rsidR="00EA7741" w:rsidRPr="009E478B">
        <w:rPr>
          <w:sz w:val="26"/>
        </w:rPr>
        <w:t>nhất định</w:t>
      </w:r>
      <w:r w:rsidR="004D5D46" w:rsidRPr="009E478B">
        <w:rPr>
          <w:sz w:val="26"/>
        </w:rPr>
        <w:t xml:space="preserve"> không </w:t>
      </w:r>
      <w:r w:rsidR="008F6061" w:rsidRPr="009E478B">
        <w:rPr>
          <w:sz w:val="26"/>
        </w:rPr>
        <w:t>được</w:t>
      </w:r>
      <w:r w:rsidR="00EA7741" w:rsidRPr="009E478B">
        <w:rPr>
          <w:sz w:val="26"/>
        </w:rPr>
        <w:t xml:space="preserve"> </w:t>
      </w:r>
      <w:r w:rsidR="004D5D46" w:rsidRPr="009E478B">
        <w:rPr>
          <w:sz w:val="26"/>
        </w:rPr>
        <w:t>thối tâm nữ</w:t>
      </w:r>
      <w:r w:rsidR="00EA7741" w:rsidRPr="009E478B">
        <w:rPr>
          <w:sz w:val="26"/>
        </w:rPr>
        <w:t>a:</w:t>
      </w:r>
      <w:r w:rsidR="004D5D46" w:rsidRPr="009E478B">
        <w:rPr>
          <w:sz w:val="26"/>
        </w:rPr>
        <w:t xml:space="preserve"> tôi đâu có phước báu lớn như vậy, thôi, tôi không dám đi</w:t>
      </w:r>
      <w:r w:rsidR="003C5140" w:rsidRPr="009E478B">
        <w:rPr>
          <w:sz w:val="26"/>
        </w:rPr>
        <w:t xml:space="preserve"> nữa đâu</w:t>
      </w:r>
      <w:r w:rsidR="004D5D46" w:rsidRPr="009E478B">
        <w:rPr>
          <w:sz w:val="26"/>
        </w:rPr>
        <w:t xml:space="preserve">. Vậy </w:t>
      </w:r>
      <w:r w:rsidR="00BF2039" w:rsidRPr="009E478B">
        <w:rPr>
          <w:sz w:val="26"/>
        </w:rPr>
        <w:t xml:space="preserve">thì cơ hội này của quý vị sẽ bỏ lỡ ngay trước mắt. Cho nên </w:t>
      </w:r>
      <w:r w:rsidR="004D2CB9" w:rsidRPr="009E478B">
        <w:rPr>
          <w:sz w:val="26"/>
        </w:rPr>
        <w:t>Ngẫu Ích</w:t>
      </w:r>
      <w:r w:rsidR="00BF2039" w:rsidRPr="009E478B">
        <w:rPr>
          <w:sz w:val="26"/>
        </w:rPr>
        <w:t xml:space="preserve"> đại sư giảng kinh Di Đà </w:t>
      </w:r>
      <w:r w:rsidR="003C5140" w:rsidRPr="009E478B">
        <w:rPr>
          <w:sz w:val="26"/>
        </w:rPr>
        <w:t>Yếu Giải</w:t>
      </w:r>
      <w:r w:rsidR="00BF2039" w:rsidRPr="009E478B">
        <w:rPr>
          <w:sz w:val="26"/>
        </w:rPr>
        <w:t xml:space="preserve">, </w:t>
      </w:r>
      <w:r w:rsidR="003C5140" w:rsidRPr="009E478B">
        <w:rPr>
          <w:sz w:val="26"/>
        </w:rPr>
        <w:t>tín có sáu điều:</w:t>
      </w:r>
    </w:p>
    <w:p w:rsidR="003E4A9A" w:rsidRPr="009E478B" w:rsidRDefault="00BE6A79" w:rsidP="00D379BC">
      <w:pPr>
        <w:spacing w:before="240" w:line="276" w:lineRule="auto"/>
        <w:ind w:firstLine="547"/>
        <w:jc w:val="both"/>
        <w:rPr>
          <w:sz w:val="26"/>
        </w:rPr>
      </w:pPr>
      <w:r w:rsidRPr="009E478B">
        <w:rPr>
          <w:sz w:val="26"/>
        </w:rPr>
        <w:t>T</w:t>
      </w:r>
      <w:r w:rsidR="00BF2039" w:rsidRPr="009E478B">
        <w:rPr>
          <w:sz w:val="26"/>
        </w:rPr>
        <w:t>hứ nhất nên tín chính mình chính</w:t>
      </w:r>
      <w:r w:rsidRPr="009E478B">
        <w:rPr>
          <w:sz w:val="26"/>
        </w:rPr>
        <w:t>. Nghĩa</w:t>
      </w:r>
      <w:r w:rsidR="00BF2039" w:rsidRPr="009E478B">
        <w:rPr>
          <w:sz w:val="26"/>
        </w:rPr>
        <w:t xml:space="preserve"> là quý vị phả</w:t>
      </w:r>
      <w:r w:rsidRPr="009E478B">
        <w:rPr>
          <w:sz w:val="26"/>
        </w:rPr>
        <w:t>i có lò</w:t>
      </w:r>
      <w:r w:rsidR="00BF2039" w:rsidRPr="009E478B">
        <w:rPr>
          <w:sz w:val="26"/>
        </w:rPr>
        <w:t xml:space="preserve">ng tự tin, tin chính mình là </w:t>
      </w:r>
      <w:r w:rsidRPr="009E478B">
        <w:rPr>
          <w:sz w:val="26"/>
        </w:rPr>
        <w:t>tin cái</w:t>
      </w:r>
      <w:r w:rsidR="00BF2039" w:rsidRPr="009E478B">
        <w:rPr>
          <w:sz w:val="26"/>
        </w:rPr>
        <w:t xml:space="preserve"> gi? Làm sao tin chính mình? </w:t>
      </w:r>
      <w:r w:rsidRPr="009E478B">
        <w:rPr>
          <w:sz w:val="26"/>
        </w:rPr>
        <w:t xml:space="preserve">Trong kinh điển đại thừa đức </w:t>
      </w:r>
      <w:r w:rsidR="00BF2039" w:rsidRPr="009E478B">
        <w:rPr>
          <w:sz w:val="26"/>
        </w:rPr>
        <w:t xml:space="preserve">Thế Tôn </w:t>
      </w:r>
      <w:r w:rsidRPr="009E478B">
        <w:rPr>
          <w:sz w:val="26"/>
        </w:rPr>
        <w:t>thường dạy:</w:t>
      </w:r>
      <w:r w:rsidR="00BF2039" w:rsidRPr="009E478B">
        <w:rPr>
          <w:sz w:val="26"/>
        </w:rPr>
        <w:t xml:space="preserve"> “hết thảy chúng sanh vốn dĩ là Phật”</w:t>
      </w:r>
      <w:r w:rsidR="00BF2039" w:rsidRPr="009E478B">
        <w:rPr>
          <w:i/>
          <w:sz w:val="26"/>
        </w:rPr>
        <w:t>.</w:t>
      </w:r>
      <w:r w:rsidR="00C73ED7" w:rsidRPr="009E478B">
        <w:rPr>
          <w:sz w:val="26"/>
        </w:rPr>
        <w:t xml:space="preserve"> T</w:t>
      </w:r>
      <w:r w:rsidR="00BF2039" w:rsidRPr="009E478B">
        <w:rPr>
          <w:sz w:val="26"/>
        </w:rPr>
        <w:t xml:space="preserve">ôi nghe được lời này tôi cũng tin tưởng chính tôi, chính tôi vốn dĩ là Phật. </w:t>
      </w:r>
      <w:r w:rsidR="00F07772" w:rsidRPr="009E478B">
        <w:rPr>
          <w:sz w:val="26"/>
        </w:rPr>
        <w:t xml:space="preserve">Điều </w:t>
      </w:r>
      <w:r w:rsidR="00BF2039" w:rsidRPr="009E478B">
        <w:rPr>
          <w:sz w:val="26"/>
        </w:rPr>
        <w:t>này rất quan trọng, tự mình không tin tưởng mình vốn dĩ là Phật, thì quý vị làm sao có thể thành Phật đượ</w:t>
      </w:r>
      <w:r w:rsidR="00F07772" w:rsidRPr="009E478B">
        <w:rPr>
          <w:sz w:val="26"/>
        </w:rPr>
        <w:t>c? C</w:t>
      </w:r>
      <w:r w:rsidR="00BF2039" w:rsidRPr="009E478B">
        <w:rPr>
          <w:sz w:val="26"/>
        </w:rPr>
        <w:t xml:space="preserve">ho nên </w:t>
      </w:r>
      <w:r w:rsidR="00F07772" w:rsidRPr="009E478B">
        <w:rPr>
          <w:sz w:val="26"/>
        </w:rPr>
        <w:t xml:space="preserve">các </w:t>
      </w:r>
      <w:r w:rsidR="00BF2039" w:rsidRPr="009E478B">
        <w:rPr>
          <w:sz w:val="26"/>
        </w:rPr>
        <w:t xml:space="preserve">bạn học Phật, </w:t>
      </w:r>
      <w:r w:rsidR="00F07772" w:rsidRPr="009E478B">
        <w:rPr>
          <w:sz w:val="26"/>
        </w:rPr>
        <w:t>điều</w:t>
      </w:r>
      <w:r w:rsidR="00BF2039" w:rsidRPr="009E478B">
        <w:rPr>
          <w:sz w:val="26"/>
        </w:rPr>
        <w:t xml:space="preserve"> thứ nhất phải khẳng định chính mình vốn dĩ là Phật. Lời nói này là thật, </w:t>
      </w:r>
      <w:r w:rsidR="00F37623" w:rsidRPr="009E478B">
        <w:rPr>
          <w:sz w:val="26"/>
        </w:rPr>
        <w:t>chắc chắn chín</w:t>
      </w:r>
      <w:r w:rsidR="00F07772" w:rsidRPr="009E478B">
        <w:rPr>
          <w:sz w:val="26"/>
        </w:rPr>
        <w:t>h</w:t>
      </w:r>
      <w:r w:rsidR="00F37623" w:rsidRPr="009E478B">
        <w:rPr>
          <w:sz w:val="26"/>
        </w:rPr>
        <w:t xml:space="preserve"> xác. Phậ</w:t>
      </w:r>
      <w:r w:rsidR="00F07772" w:rsidRPr="009E478B">
        <w:rPr>
          <w:sz w:val="26"/>
        </w:rPr>
        <w:t>t không</w:t>
      </w:r>
      <w:r w:rsidR="000D2E67" w:rsidRPr="009E478B">
        <w:rPr>
          <w:sz w:val="26"/>
        </w:rPr>
        <w:t xml:space="preserve"> </w:t>
      </w:r>
      <w:r w:rsidR="00F37623" w:rsidRPr="009E478B">
        <w:rPr>
          <w:sz w:val="26"/>
        </w:rPr>
        <w:t>vọng ngữ</w:t>
      </w:r>
      <w:r w:rsidR="003001BA" w:rsidRPr="009E478B">
        <w:rPr>
          <w:sz w:val="26"/>
        </w:rPr>
        <w:t>, chỉ</w:t>
      </w:r>
      <w:r w:rsidR="00F07772" w:rsidRPr="009E478B">
        <w:rPr>
          <w:sz w:val="26"/>
        </w:rPr>
        <w:t xml:space="preserve"> là chúng ta </w:t>
      </w:r>
      <w:r w:rsidR="000319C8" w:rsidRPr="009E478B">
        <w:rPr>
          <w:sz w:val="26"/>
        </w:rPr>
        <w:t>mê mất</w:t>
      </w:r>
      <w:r w:rsidR="003001BA" w:rsidRPr="009E478B">
        <w:rPr>
          <w:sz w:val="26"/>
        </w:rPr>
        <w:t xml:space="preserve"> tự tánh, nói cách khác, chúng ta là vị Phật hồ đồ. Bồ tát tu hành thành Phật, đó là Phật giác ngộ, vị Phật viên mãn giác ngộ. Chúng ta là một vị Phật hồ đồ, là Phật</w:t>
      </w:r>
      <w:r w:rsidR="00F07772" w:rsidRPr="009E478B">
        <w:rPr>
          <w:sz w:val="26"/>
        </w:rPr>
        <w:t xml:space="preserve"> thật</w:t>
      </w:r>
      <w:r w:rsidR="003001BA" w:rsidRPr="009E478B">
        <w:rPr>
          <w:sz w:val="26"/>
        </w:rPr>
        <w:t xml:space="preserve"> không phải giả. </w:t>
      </w:r>
      <w:r w:rsidR="003875A5" w:rsidRPr="009E478B">
        <w:rPr>
          <w:sz w:val="26"/>
        </w:rPr>
        <w:t>Khi</w:t>
      </w:r>
      <w:r w:rsidR="003001BA" w:rsidRPr="009E478B">
        <w:rPr>
          <w:sz w:val="26"/>
        </w:rPr>
        <w:t xml:space="preserve"> nào </w:t>
      </w:r>
      <w:r w:rsidR="003875A5" w:rsidRPr="009E478B">
        <w:rPr>
          <w:sz w:val="26"/>
        </w:rPr>
        <w:t xml:space="preserve">chúng ta </w:t>
      </w:r>
      <w:r w:rsidR="003001BA" w:rsidRPr="009E478B">
        <w:rPr>
          <w:sz w:val="26"/>
        </w:rPr>
        <w:t xml:space="preserve">có thể đem mê hoặc </w:t>
      </w:r>
      <w:r w:rsidR="003875A5" w:rsidRPr="009E478B">
        <w:rPr>
          <w:sz w:val="26"/>
        </w:rPr>
        <w:t>buông bỏ</w:t>
      </w:r>
      <w:r w:rsidR="003001BA" w:rsidRPr="009E478B">
        <w:rPr>
          <w:sz w:val="26"/>
        </w:rPr>
        <w:t xml:space="preserve">, giác ngộ rồi với </w:t>
      </w:r>
      <w:r w:rsidR="003875A5" w:rsidRPr="009E478B">
        <w:rPr>
          <w:sz w:val="26"/>
        </w:rPr>
        <w:t>ngài</w:t>
      </w:r>
      <w:r w:rsidR="003001BA" w:rsidRPr="009E478B">
        <w:rPr>
          <w:sz w:val="26"/>
        </w:rPr>
        <w:t xml:space="preserve"> không khác.</w:t>
      </w:r>
      <w:r w:rsidR="003875A5" w:rsidRPr="009E478B">
        <w:rPr>
          <w:sz w:val="26"/>
        </w:rPr>
        <w:t xml:space="preserve"> </w:t>
      </w:r>
      <w:r w:rsidR="003001BA" w:rsidRPr="009E478B">
        <w:rPr>
          <w:sz w:val="26"/>
        </w:rPr>
        <w:t>Đạo lí này phải nên hiể</w:t>
      </w:r>
      <w:r w:rsidR="003875A5" w:rsidRPr="009E478B">
        <w:rPr>
          <w:sz w:val="26"/>
        </w:rPr>
        <w:t xml:space="preserve">u. Vậy </w:t>
      </w:r>
      <w:r w:rsidR="003001BA" w:rsidRPr="009E478B">
        <w:rPr>
          <w:sz w:val="26"/>
        </w:rPr>
        <w:t>Phật, Phật là ai? Phật là chính mình, không phải ngườ</w:t>
      </w:r>
      <w:r w:rsidR="003875A5" w:rsidRPr="009E478B">
        <w:rPr>
          <w:sz w:val="26"/>
        </w:rPr>
        <w:t>i khác. Như thế</w:t>
      </w:r>
      <w:r w:rsidR="003001BA" w:rsidRPr="009E478B">
        <w:rPr>
          <w:sz w:val="26"/>
        </w:rPr>
        <w:t xml:space="preserve"> chúng ta mới thật sự học Phật. Ý nghĩa của Ph</w:t>
      </w:r>
      <w:r w:rsidR="003875A5" w:rsidRPr="009E478B">
        <w:rPr>
          <w:sz w:val="26"/>
        </w:rPr>
        <w:t>ậ</w:t>
      </w:r>
      <w:r w:rsidR="003001BA" w:rsidRPr="009E478B">
        <w:rPr>
          <w:sz w:val="26"/>
        </w:rPr>
        <w:t xml:space="preserve">t là gì? Trong kinh thường nói, Phật là lưỡng túc tôn. Chính là hai cái viên mãn. </w:t>
      </w:r>
      <w:r w:rsidR="003875A5" w:rsidRPr="009E478B">
        <w:rPr>
          <w:sz w:val="26"/>
        </w:rPr>
        <w:t>T</w:t>
      </w:r>
      <w:r w:rsidR="003001BA" w:rsidRPr="009E478B">
        <w:rPr>
          <w:sz w:val="26"/>
        </w:rPr>
        <w:t xml:space="preserve">hứ nhất là trí </w:t>
      </w:r>
      <w:r w:rsidR="003875A5" w:rsidRPr="009E478B">
        <w:rPr>
          <w:sz w:val="26"/>
        </w:rPr>
        <w:t>t</w:t>
      </w:r>
      <w:r w:rsidR="003001BA" w:rsidRPr="009E478B">
        <w:rPr>
          <w:sz w:val="26"/>
        </w:rPr>
        <w:t>uệ viên mãn, thứ hai là phước báu viên mãn, hai cái này đạt được đại viên m</w:t>
      </w:r>
      <w:r w:rsidR="003460AB" w:rsidRPr="009E478B">
        <w:rPr>
          <w:sz w:val="26"/>
        </w:rPr>
        <w:t>ã</w:t>
      </w:r>
      <w:r w:rsidR="003001BA" w:rsidRPr="009E478B">
        <w:rPr>
          <w:sz w:val="26"/>
        </w:rPr>
        <w:t>n đây chính là Phật</w:t>
      </w:r>
      <w:r w:rsidR="005B6D2A" w:rsidRPr="009E478B">
        <w:rPr>
          <w:sz w:val="26"/>
        </w:rPr>
        <w:t xml:space="preserve">. Chúng ta học Phật không </w:t>
      </w:r>
      <w:r w:rsidR="009F2C2E" w:rsidRPr="009E478B">
        <w:rPr>
          <w:sz w:val="26"/>
        </w:rPr>
        <w:t>gì khác là</w:t>
      </w:r>
      <w:r w:rsidR="005B6D2A" w:rsidRPr="009E478B">
        <w:rPr>
          <w:sz w:val="26"/>
        </w:rPr>
        <w:t xml:space="preserve"> tu phướ</w:t>
      </w:r>
      <w:r w:rsidR="009F2C2E" w:rsidRPr="009E478B">
        <w:rPr>
          <w:sz w:val="26"/>
        </w:rPr>
        <w:t>c tu h</w:t>
      </w:r>
      <w:r w:rsidR="005B6D2A" w:rsidRPr="009E478B">
        <w:rPr>
          <w:sz w:val="26"/>
        </w:rPr>
        <w:t xml:space="preserve">uệ, </w:t>
      </w:r>
      <w:r w:rsidR="009F2C2E" w:rsidRPr="009E478B">
        <w:rPr>
          <w:sz w:val="26"/>
        </w:rPr>
        <w:t>khi</w:t>
      </w:r>
      <w:r w:rsidR="005B6D2A" w:rsidRPr="009E478B">
        <w:rPr>
          <w:sz w:val="26"/>
        </w:rPr>
        <w:t xml:space="preserve"> nào phướ</w:t>
      </w:r>
      <w:r w:rsidR="009F2C2E" w:rsidRPr="009E478B">
        <w:rPr>
          <w:sz w:val="26"/>
        </w:rPr>
        <w:t>c h</w:t>
      </w:r>
      <w:r w:rsidR="005B6D2A" w:rsidRPr="009E478B">
        <w:rPr>
          <w:sz w:val="26"/>
        </w:rPr>
        <w:t>uệ viên mãn? Niệm Phật vãng sanh đến thế giới Cực Lạ</w:t>
      </w:r>
      <w:r w:rsidR="003460AB" w:rsidRPr="009E478B">
        <w:rPr>
          <w:sz w:val="26"/>
        </w:rPr>
        <w:t>c thì</w:t>
      </w:r>
      <w:r w:rsidR="005B6D2A" w:rsidRPr="009E478B">
        <w:rPr>
          <w:sz w:val="26"/>
        </w:rPr>
        <w:t xml:space="preserve"> phướ</w:t>
      </w:r>
      <w:r w:rsidR="009F2C2E" w:rsidRPr="009E478B">
        <w:rPr>
          <w:sz w:val="26"/>
        </w:rPr>
        <w:t>c h</w:t>
      </w:r>
      <w:r w:rsidR="005B6D2A" w:rsidRPr="009E478B">
        <w:rPr>
          <w:sz w:val="26"/>
        </w:rPr>
        <w:t>uệ viên mãn, đến thế giới Cực Lạc ngày hôm đ</w:t>
      </w:r>
      <w:r w:rsidR="009F2C2E" w:rsidRPr="009E478B">
        <w:rPr>
          <w:sz w:val="26"/>
        </w:rPr>
        <w:t>ó</w:t>
      </w:r>
      <w:r w:rsidR="005B6D2A" w:rsidRPr="009E478B">
        <w:rPr>
          <w:sz w:val="26"/>
        </w:rPr>
        <w:t xml:space="preserve"> thì </w:t>
      </w:r>
      <w:r w:rsidR="003460AB" w:rsidRPr="009E478B">
        <w:rPr>
          <w:sz w:val="26"/>
        </w:rPr>
        <w:t xml:space="preserve">viên mãn. </w:t>
      </w:r>
      <w:r w:rsidR="008D5C61" w:rsidRPr="009E478B">
        <w:rPr>
          <w:sz w:val="26"/>
        </w:rPr>
        <w:t>Vì sao vậy</w:t>
      </w:r>
      <w:r w:rsidR="003460AB" w:rsidRPr="009E478B">
        <w:rPr>
          <w:sz w:val="26"/>
        </w:rPr>
        <w:t>? Quý v</w:t>
      </w:r>
      <w:r w:rsidR="005B6D2A" w:rsidRPr="009E478B">
        <w:rPr>
          <w:sz w:val="26"/>
        </w:rPr>
        <w:t xml:space="preserve">ị được </w:t>
      </w:r>
      <w:r w:rsidR="009F2C2E" w:rsidRPr="009E478B">
        <w:rPr>
          <w:sz w:val="26"/>
        </w:rPr>
        <w:t xml:space="preserve">oai thần bổn nguyện của </w:t>
      </w:r>
      <w:r w:rsidR="005B6D2A" w:rsidRPr="009E478B">
        <w:rPr>
          <w:sz w:val="26"/>
        </w:rPr>
        <w:t>Phậ</w:t>
      </w:r>
      <w:r w:rsidR="009F2C2E" w:rsidRPr="009E478B">
        <w:rPr>
          <w:sz w:val="26"/>
        </w:rPr>
        <w:t>t A Di Đà</w:t>
      </w:r>
      <w:r w:rsidR="005B6D2A" w:rsidRPr="009E478B">
        <w:rPr>
          <w:sz w:val="26"/>
        </w:rPr>
        <w:t xml:space="preserve"> gia trì</w:t>
      </w:r>
      <w:r w:rsidR="00535F3E" w:rsidRPr="009E478B">
        <w:rPr>
          <w:sz w:val="26"/>
        </w:rPr>
        <w:t xml:space="preserve">. </w:t>
      </w:r>
      <w:r w:rsidR="009F2C2E" w:rsidRPr="009E478B">
        <w:rPr>
          <w:sz w:val="26"/>
        </w:rPr>
        <w:t xml:space="preserve">Điều </w:t>
      </w:r>
      <w:r w:rsidR="00535F3E" w:rsidRPr="009E478B">
        <w:rPr>
          <w:sz w:val="26"/>
        </w:rPr>
        <w:t xml:space="preserve">này nói </w:t>
      </w:r>
      <w:r w:rsidR="009F2C2E" w:rsidRPr="009E478B">
        <w:rPr>
          <w:sz w:val="26"/>
        </w:rPr>
        <w:t xml:space="preserve">ra </w:t>
      </w:r>
      <w:r w:rsidR="00535F3E" w:rsidRPr="009E478B">
        <w:rPr>
          <w:sz w:val="26"/>
        </w:rPr>
        <w:t>mọi người không dễ hiểu</w:t>
      </w:r>
      <w:r w:rsidR="009F2C2E" w:rsidRPr="009E478B">
        <w:rPr>
          <w:sz w:val="26"/>
        </w:rPr>
        <w:t>,</w:t>
      </w:r>
      <w:r w:rsidR="00535F3E" w:rsidRPr="009E478B">
        <w:rPr>
          <w:sz w:val="26"/>
        </w:rPr>
        <w:t xml:space="preserve"> tôi nói rõ thêm một chút, đến thế giới Cực Lạc thọ nhận cúng dường của Phật A Di Đà, vậy mọi người dễ hiể</w:t>
      </w:r>
      <w:r w:rsidR="009F2C2E" w:rsidRPr="009E478B">
        <w:rPr>
          <w:sz w:val="26"/>
        </w:rPr>
        <w:t>u.</w:t>
      </w:r>
      <w:r w:rsidR="00535F3E" w:rsidRPr="009E478B">
        <w:rPr>
          <w:sz w:val="26"/>
        </w:rPr>
        <w:t xml:space="preserve"> Phật A Di Đà cúng dường quý vị</w:t>
      </w:r>
      <w:r w:rsidR="00B57BF9" w:rsidRPr="009E478B">
        <w:rPr>
          <w:sz w:val="26"/>
        </w:rPr>
        <w:t xml:space="preserve"> cái gì</w:t>
      </w:r>
      <w:r w:rsidR="00535F3E" w:rsidRPr="009E478B">
        <w:rPr>
          <w:sz w:val="26"/>
        </w:rPr>
        <w:t>? Cúng dườ</w:t>
      </w:r>
      <w:r w:rsidR="00B57BF9" w:rsidRPr="009E478B">
        <w:rPr>
          <w:sz w:val="26"/>
        </w:rPr>
        <w:t xml:space="preserve">ng </w:t>
      </w:r>
      <w:r w:rsidR="009F2C2E" w:rsidRPr="009E478B">
        <w:rPr>
          <w:sz w:val="26"/>
        </w:rPr>
        <w:t xml:space="preserve">vô lượng </w:t>
      </w:r>
      <w:r w:rsidR="00B57BF9" w:rsidRPr="009E478B">
        <w:rPr>
          <w:sz w:val="26"/>
        </w:rPr>
        <w:t>phướ</w:t>
      </w:r>
      <w:r w:rsidR="00535F3E" w:rsidRPr="009E478B">
        <w:rPr>
          <w:sz w:val="26"/>
        </w:rPr>
        <w:t>c báu, cúng dườ</w:t>
      </w:r>
      <w:r w:rsidR="009F2C2E" w:rsidRPr="009E478B">
        <w:rPr>
          <w:sz w:val="26"/>
        </w:rPr>
        <w:t>ng vô lượng trí h</w:t>
      </w:r>
      <w:r w:rsidR="00535F3E" w:rsidRPr="009E478B">
        <w:rPr>
          <w:sz w:val="26"/>
        </w:rPr>
        <w:t xml:space="preserve">uệ </w:t>
      </w:r>
      <w:r w:rsidR="009F2C2E" w:rsidRPr="009E478B">
        <w:rPr>
          <w:sz w:val="26"/>
        </w:rPr>
        <w:t>cho quý vị</w:t>
      </w:r>
      <w:r w:rsidR="00535F3E" w:rsidRPr="009E478B">
        <w:rPr>
          <w:sz w:val="26"/>
        </w:rPr>
        <w:t>. Phước báu vô lượng</w:t>
      </w:r>
      <w:r w:rsidR="00F0196E" w:rsidRPr="009E478B">
        <w:rPr>
          <w:sz w:val="26"/>
        </w:rPr>
        <w:t>,</w:t>
      </w:r>
      <w:r w:rsidR="00535F3E" w:rsidRPr="009E478B">
        <w:rPr>
          <w:sz w:val="26"/>
        </w:rPr>
        <w:t xml:space="preserve"> đến đó quý vị hưởng thọ được, </w:t>
      </w:r>
      <w:r w:rsidR="00F0196E" w:rsidRPr="009E478B">
        <w:rPr>
          <w:sz w:val="26"/>
        </w:rPr>
        <w:t>ăn mặc ngủ nghỉ</w:t>
      </w:r>
      <w:r w:rsidR="00535F3E" w:rsidRPr="009E478B">
        <w:rPr>
          <w:sz w:val="26"/>
        </w:rPr>
        <w:t xml:space="preserve">, quý vị với Phật A Di Đà </w:t>
      </w:r>
      <w:r w:rsidR="00F0196E" w:rsidRPr="009E478B">
        <w:rPr>
          <w:sz w:val="26"/>
        </w:rPr>
        <w:t xml:space="preserve">hoàn toàn </w:t>
      </w:r>
      <w:r w:rsidR="00535F3E" w:rsidRPr="009E478B">
        <w:rPr>
          <w:sz w:val="26"/>
        </w:rPr>
        <w:t xml:space="preserve">không </w:t>
      </w:r>
      <w:r w:rsidR="00F0196E" w:rsidRPr="009E478B">
        <w:rPr>
          <w:sz w:val="26"/>
        </w:rPr>
        <w:t>khác. T</w:t>
      </w:r>
      <w:r w:rsidR="00535F3E" w:rsidRPr="009E478B">
        <w:rPr>
          <w:sz w:val="26"/>
        </w:rPr>
        <w:t xml:space="preserve">hân có vô lượng tướng, tướng có vô lượng </w:t>
      </w:r>
      <w:r w:rsidR="00F0196E" w:rsidRPr="009E478B">
        <w:rPr>
          <w:sz w:val="26"/>
        </w:rPr>
        <w:t>đẹp. C</w:t>
      </w:r>
      <w:r w:rsidR="0012332E" w:rsidRPr="009E478B">
        <w:rPr>
          <w:sz w:val="26"/>
        </w:rPr>
        <w:t>úng dường trí</w:t>
      </w:r>
      <w:r w:rsidR="00F0196E" w:rsidRPr="009E478B">
        <w:rPr>
          <w:sz w:val="26"/>
        </w:rPr>
        <w:t xml:space="preserve"> h</w:t>
      </w:r>
      <w:r w:rsidR="0012332E" w:rsidRPr="009E478B">
        <w:rPr>
          <w:sz w:val="26"/>
        </w:rPr>
        <w:t>uệ là cái gì? Nghe pháp nghe kinh, quý vị</w:t>
      </w:r>
      <w:r w:rsidR="00B57BF9" w:rsidRPr="009E478B">
        <w:rPr>
          <w:sz w:val="26"/>
        </w:rPr>
        <w:t xml:space="preserve"> bước</w:t>
      </w:r>
      <w:r w:rsidR="0012332E" w:rsidRPr="009E478B">
        <w:rPr>
          <w:sz w:val="26"/>
        </w:rPr>
        <w:t xml:space="preserve"> vào giảng đường của Phật A Di Đà, Phật nói kinh thuyết pháp cho quý vị, mở</w:t>
      </w:r>
      <w:r w:rsidR="00F0196E" w:rsidRPr="009E478B">
        <w:rPr>
          <w:sz w:val="26"/>
        </w:rPr>
        <w:t xml:space="preserve"> mang trí h</w:t>
      </w:r>
      <w:r w:rsidR="0012332E" w:rsidRPr="009E478B">
        <w:rPr>
          <w:sz w:val="26"/>
        </w:rPr>
        <w:t>uệ, hai loại cúng dường quý vị đều đạt được! Cho nên người niệm Phật là phước lớn đứng đầu, quý vị muố</w:t>
      </w:r>
      <w:r w:rsidR="00F0196E" w:rsidRPr="009E478B">
        <w:rPr>
          <w:sz w:val="26"/>
        </w:rPr>
        <w:t xml:space="preserve">n tu </w:t>
      </w:r>
      <w:r w:rsidR="0012332E" w:rsidRPr="009E478B">
        <w:rPr>
          <w:sz w:val="26"/>
        </w:rPr>
        <w:t xml:space="preserve">phước lớn </w:t>
      </w:r>
      <w:r w:rsidR="002764F9" w:rsidRPr="009E478B">
        <w:rPr>
          <w:sz w:val="26"/>
        </w:rPr>
        <w:t>nhấ</w:t>
      </w:r>
      <w:r w:rsidR="0012332E" w:rsidRPr="009E478B">
        <w:rPr>
          <w:sz w:val="26"/>
        </w:rPr>
        <w:t>t, trí tuệ lớn nhấ</w:t>
      </w:r>
      <w:r w:rsidR="002764F9" w:rsidRPr="009E478B">
        <w:rPr>
          <w:sz w:val="26"/>
        </w:rPr>
        <w:t>t, t</w:t>
      </w:r>
      <w:r w:rsidR="00B57BF9" w:rsidRPr="009E478B">
        <w:rPr>
          <w:sz w:val="26"/>
        </w:rPr>
        <w:t>hì quý v</w:t>
      </w:r>
      <w:r w:rsidR="0012332E" w:rsidRPr="009E478B">
        <w:rPr>
          <w:sz w:val="26"/>
        </w:rPr>
        <w:t>ị tín nguyện thật thà niệm Phật, đây là thật không phải giả đâu. Nế</w:t>
      </w:r>
      <w:r w:rsidR="00B57BF9" w:rsidRPr="009E478B">
        <w:rPr>
          <w:sz w:val="26"/>
        </w:rPr>
        <w:t>u như chúng t</w:t>
      </w:r>
      <w:r w:rsidR="0012332E" w:rsidRPr="009E478B">
        <w:rPr>
          <w:sz w:val="26"/>
        </w:rPr>
        <w:t xml:space="preserve">a </w:t>
      </w:r>
      <w:r w:rsidR="0062383A" w:rsidRPr="009E478B">
        <w:rPr>
          <w:sz w:val="26"/>
        </w:rPr>
        <w:t>sơ suất</w:t>
      </w:r>
      <w:r w:rsidR="002764F9" w:rsidRPr="009E478B">
        <w:rPr>
          <w:sz w:val="26"/>
        </w:rPr>
        <w:t>,</w:t>
      </w:r>
      <w:r w:rsidR="0012332E" w:rsidRPr="009E478B">
        <w:rPr>
          <w:sz w:val="26"/>
        </w:rPr>
        <w:t xml:space="preserve"> đối với </w:t>
      </w:r>
      <w:r w:rsidR="002764F9" w:rsidRPr="009E478B">
        <w:rPr>
          <w:sz w:val="26"/>
        </w:rPr>
        <w:t xml:space="preserve">điều </w:t>
      </w:r>
      <w:r w:rsidR="0012332E" w:rsidRPr="009E478B">
        <w:rPr>
          <w:sz w:val="26"/>
        </w:rPr>
        <w:t xml:space="preserve">này có hoài nghi, </w:t>
      </w:r>
      <w:r w:rsidR="002764F9" w:rsidRPr="009E478B">
        <w:rPr>
          <w:sz w:val="26"/>
        </w:rPr>
        <w:t>lỗi lầm này</w:t>
      </w:r>
      <w:r w:rsidR="0012332E" w:rsidRPr="009E478B">
        <w:rPr>
          <w:sz w:val="26"/>
        </w:rPr>
        <w:t xml:space="preserve"> ở </w:t>
      </w:r>
      <w:r w:rsidR="002764F9" w:rsidRPr="009E478B">
        <w:rPr>
          <w:sz w:val="26"/>
        </w:rPr>
        <w:t xml:space="preserve">nơi </w:t>
      </w:r>
      <w:r w:rsidR="0012332E" w:rsidRPr="009E478B">
        <w:rPr>
          <w:sz w:val="26"/>
        </w:rPr>
        <w:t xml:space="preserve">chính mình, </w:t>
      </w:r>
      <w:r w:rsidR="002764F9" w:rsidRPr="009E478B">
        <w:rPr>
          <w:sz w:val="26"/>
        </w:rPr>
        <w:t xml:space="preserve">chứ </w:t>
      </w:r>
      <w:r w:rsidR="0012332E" w:rsidRPr="009E478B">
        <w:rPr>
          <w:sz w:val="26"/>
        </w:rPr>
        <w:t>không ở ngườ</w:t>
      </w:r>
      <w:r w:rsidR="00B57BF9" w:rsidRPr="009E478B">
        <w:rPr>
          <w:sz w:val="26"/>
        </w:rPr>
        <w:t>i khá</w:t>
      </w:r>
      <w:r w:rsidR="003B6FE9" w:rsidRPr="009E478B">
        <w:rPr>
          <w:sz w:val="26"/>
        </w:rPr>
        <w:t>c.</w:t>
      </w:r>
    </w:p>
    <w:p w:rsidR="006148F2" w:rsidRPr="009E478B" w:rsidRDefault="003B6FE9" w:rsidP="00D379BC">
      <w:pPr>
        <w:spacing w:before="240" w:line="276" w:lineRule="auto"/>
        <w:ind w:firstLine="547"/>
        <w:jc w:val="both"/>
        <w:rPr>
          <w:sz w:val="26"/>
        </w:rPr>
      </w:pPr>
      <w:r w:rsidRPr="009E478B">
        <w:rPr>
          <w:sz w:val="26"/>
        </w:rPr>
        <w:t>Đối với lời nói chân thậ</w:t>
      </w:r>
      <w:r w:rsidR="005E3BCC" w:rsidRPr="009E478B">
        <w:rPr>
          <w:sz w:val="26"/>
        </w:rPr>
        <w:t>t của</w:t>
      </w:r>
      <w:r w:rsidRPr="009E478B">
        <w:rPr>
          <w:sz w:val="26"/>
        </w:rPr>
        <w:t xml:space="preserve"> chư Phật Như Lai.</w:t>
      </w:r>
      <w:r w:rsidR="005E3BCC" w:rsidRPr="009E478B">
        <w:rPr>
          <w:sz w:val="26"/>
        </w:rPr>
        <w:t xml:space="preserve"> Quý vị </w:t>
      </w:r>
      <w:r w:rsidR="009E36F7" w:rsidRPr="009E478B">
        <w:rPr>
          <w:sz w:val="26"/>
        </w:rPr>
        <w:t>ngài</w:t>
      </w:r>
      <w:r w:rsidR="00B57BF9" w:rsidRPr="009E478B">
        <w:rPr>
          <w:sz w:val="26"/>
        </w:rPr>
        <w:t xml:space="preserve"> không vọ</w:t>
      </w:r>
      <w:r w:rsidR="005E3BCC" w:rsidRPr="009E478B">
        <w:rPr>
          <w:sz w:val="26"/>
        </w:rPr>
        <w:t>ng ngữ</w:t>
      </w:r>
      <w:r w:rsidR="009E36F7" w:rsidRPr="009E478B">
        <w:rPr>
          <w:sz w:val="26"/>
        </w:rPr>
        <w:t>, không ỷ</w:t>
      </w:r>
      <w:r w:rsidR="005E3BCC" w:rsidRPr="009E478B">
        <w:rPr>
          <w:sz w:val="26"/>
        </w:rPr>
        <w:t xml:space="preserve"> ngữ, không ác khẩu, không hai lưỡi, người như vậ</w:t>
      </w:r>
      <w:r w:rsidR="00B57BF9" w:rsidRPr="009E478B">
        <w:rPr>
          <w:sz w:val="26"/>
        </w:rPr>
        <w:t xml:space="preserve">y </w:t>
      </w:r>
      <w:r w:rsidR="009E36F7" w:rsidRPr="009E478B">
        <w:rPr>
          <w:sz w:val="26"/>
        </w:rPr>
        <w:t xml:space="preserve">mà </w:t>
      </w:r>
      <w:r w:rsidR="00B57BF9" w:rsidRPr="009E478B">
        <w:rPr>
          <w:sz w:val="26"/>
        </w:rPr>
        <w:t>không tin tưở</w:t>
      </w:r>
      <w:r w:rsidR="005E3BCC" w:rsidRPr="009E478B">
        <w:rPr>
          <w:sz w:val="26"/>
        </w:rPr>
        <w:t>ng</w:t>
      </w:r>
      <w:r w:rsidR="009E36F7" w:rsidRPr="009E478B">
        <w:rPr>
          <w:sz w:val="26"/>
        </w:rPr>
        <w:t>, thì chúng ta còn tin ai? Nếu c</w:t>
      </w:r>
      <w:r w:rsidR="005E3BCC" w:rsidRPr="009E478B">
        <w:rPr>
          <w:sz w:val="26"/>
        </w:rPr>
        <w:t xml:space="preserve">húng ta hỏi vì sao </w:t>
      </w:r>
      <w:r w:rsidR="009E36F7" w:rsidRPr="009E478B">
        <w:rPr>
          <w:sz w:val="26"/>
        </w:rPr>
        <w:t xml:space="preserve">Phật A Di Đà </w:t>
      </w:r>
      <w:r w:rsidR="005E3BCC" w:rsidRPr="009E478B">
        <w:rPr>
          <w:sz w:val="26"/>
        </w:rPr>
        <w:t>phải giúp đỡ chúng ta</w:t>
      </w:r>
      <w:r w:rsidR="009E36F7" w:rsidRPr="009E478B">
        <w:rPr>
          <w:sz w:val="26"/>
        </w:rPr>
        <w:t xml:space="preserve"> như vậy</w:t>
      </w:r>
      <w:r w:rsidR="005E3BCC" w:rsidRPr="009E478B">
        <w:rPr>
          <w:sz w:val="26"/>
        </w:rPr>
        <w:t>, chúng ta với ngài có quan hệ</w:t>
      </w:r>
      <w:r w:rsidR="00E472B1" w:rsidRPr="009E478B">
        <w:rPr>
          <w:sz w:val="26"/>
        </w:rPr>
        <w:t xml:space="preserve"> gì, có</w:t>
      </w:r>
      <w:r w:rsidR="005E3BCC" w:rsidRPr="009E478B">
        <w:rPr>
          <w:sz w:val="26"/>
        </w:rPr>
        <w:t xml:space="preserve"> nhân duyên gì, </w:t>
      </w:r>
      <w:r w:rsidR="00BE4FBF" w:rsidRPr="009E478B">
        <w:rPr>
          <w:sz w:val="26"/>
        </w:rPr>
        <w:t>mà ngài</w:t>
      </w:r>
      <w:r w:rsidR="005E3BCC" w:rsidRPr="009E478B">
        <w:rPr>
          <w:sz w:val="26"/>
        </w:rPr>
        <w:t xml:space="preserve"> cúng dường giúp đỡ </w:t>
      </w:r>
      <w:r w:rsidR="00BE4FBF" w:rsidRPr="009E478B">
        <w:rPr>
          <w:sz w:val="26"/>
        </w:rPr>
        <w:t xml:space="preserve">ta </w:t>
      </w:r>
      <w:r w:rsidR="005E3BCC" w:rsidRPr="009E478B">
        <w:rPr>
          <w:sz w:val="26"/>
        </w:rPr>
        <w:t>như vậy? Chúng ta không biết tự mình có nghi vấn, nghi vấn này chính là chướng ngại. Kỳ thực ở trong kinh giáo đã nói rất rõ ràng, rất thấu đáo, vì sao</w:t>
      </w:r>
      <w:r w:rsidR="00BE4FBF" w:rsidRPr="009E478B">
        <w:rPr>
          <w:sz w:val="26"/>
        </w:rPr>
        <w:t xml:space="preserve"> vậy? Vì q</w:t>
      </w:r>
      <w:r w:rsidR="005E3BCC" w:rsidRPr="009E478B">
        <w:rPr>
          <w:sz w:val="26"/>
        </w:rPr>
        <w:t xml:space="preserve">uý vị vốn là Phật, quý vị với ngài có quan hệ gì? Vốn là một thể. Mối </w:t>
      </w:r>
      <w:r w:rsidR="001D2FE6" w:rsidRPr="009E478B">
        <w:rPr>
          <w:sz w:val="26"/>
        </w:rPr>
        <w:t>quan</w:t>
      </w:r>
      <w:r w:rsidR="005E3BCC" w:rsidRPr="009E478B">
        <w:rPr>
          <w:sz w:val="26"/>
        </w:rPr>
        <w:t xml:space="preserve"> hệ này </w:t>
      </w:r>
      <w:r w:rsidR="001D2FE6" w:rsidRPr="009E478B">
        <w:rPr>
          <w:sz w:val="26"/>
        </w:rPr>
        <w:t>rất mật thiết, không phải người mộ</w:t>
      </w:r>
      <w:r w:rsidR="00B57BF9" w:rsidRPr="009E478B">
        <w:rPr>
          <w:sz w:val="26"/>
        </w:rPr>
        <w:t>t nhà</w:t>
      </w:r>
      <w:r w:rsidR="001D2FE6" w:rsidRPr="009E478B">
        <w:rPr>
          <w:sz w:val="26"/>
        </w:rPr>
        <w:t>. Người một nhà không thân thiết, một thể</w:t>
      </w:r>
      <w:r w:rsidR="009C5263" w:rsidRPr="009E478B">
        <w:rPr>
          <w:sz w:val="26"/>
        </w:rPr>
        <w:t xml:space="preserve"> đấy</w:t>
      </w:r>
      <w:r w:rsidR="001D2FE6" w:rsidRPr="009E478B">
        <w:rPr>
          <w:sz w:val="26"/>
        </w:rPr>
        <w:t xml:space="preserve">! Vậy một thể là gì? Chúng ta </w:t>
      </w:r>
      <w:r w:rsidR="00B01D0A" w:rsidRPr="009E478B">
        <w:rPr>
          <w:sz w:val="26"/>
        </w:rPr>
        <w:t>dùng thân</w:t>
      </w:r>
      <w:r w:rsidR="001D2FE6" w:rsidRPr="009E478B">
        <w:rPr>
          <w:sz w:val="26"/>
        </w:rPr>
        <w:t xml:space="preserve"> củ</w:t>
      </w:r>
      <w:r w:rsidR="00B57BF9" w:rsidRPr="009E478B">
        <w:rPr>
          <w:sz w:val="26"/>
        </w:rPr>
        <w:t>a chính mình, ví</w:t>
      </w:r>
      <w:r w:rsidR="001D2FE6" w:rsidRPr="009E478B">
        <w:rPr>
          <w:sz w:val="26"/>
        </w:rPr>
        <w:t xml:space="preserve"> </w:t>
      </w:r>
      <w:r w:rsidR="00B01D0A" w:rsidRPr="009E478B">
        <w:rPr>
          <w:sz w:val="26"/>
        </w:rPr>
        <w:t xml:space="preserve">cho </w:t>
      </w:r>
      <w:r w:rsidR="001D2FE6" w:rsidRPr="009E478B">
        <w:rPr>
          <w:sz w:val="26"/>
        </w:rPr>
        <w:t xml:space="preserve">Phật A Đi Đà, hết thảy chúng sanh là gì? Là mắt tai mũi </w:t>
      </w:r>
      <w:r w:rsidR="00B01D0A" w:rsidRPr="009E478B">
        <w:rPr>
          <w:sz w:val="26"/>
        </w:rPr>
        <w:t xml:space="preserve">lưỡi, ngũ tạng </w:t>
      </w:r>
      <w:r w:rsidR="001D2FE6" w:rsidRPr="009E478B">
        <w:rPr>
          <w:sz w:val="26"/>
        </w:rPr>
        <w:t xml:space="preserve">lục phủ của chúng ta, đây gọi là một thể. </w:t>
      </w:r>
      <w:r w:rsidR="00B01D0A" w:rsidRPr="009E478B">
        <w:rPr>
          <w:sz w:val="26"/>
        </w:rPr>
        <w:t>Hết</w:t>
      </w:r>
      <w:r w:rsidR="006148F2" w:rsidRPr="009E478B">
        <w:rPr>
          <w:sz w:val="26"/>
        </w:rPr>
        <w:t xml:space="preserve"> thả</w:t>
      </w:r>
      <w:r w:rsidR="00B57BF9" w:rsidRPr="009E478B">
        <w:rPr>
          <w:sz w:val="26"/>
        </w:rPr>
        <w:t>y chú</w:t>
      </w:r>
      <w:r w:rsidR="006148F2" w:rsidRPr="009E478B">
        <w:rPr>
          <w:sz w:val="26"/>
        </w:rPr>
        <w:t xml:space="preserve">ng sanh là </w:t>
      </w:r>
      <w:r w:rsidR="00B01D0A" w:rsidRPr="009E478B">
        <w:rPr>
          <w:sz w:val="26"/>
        </w:rPr>
        <w:t>con cưng</w:t>
      </w:r>
      <w:r w:rsidR="006148F2" w:rsidRPr="009E478B">
        <w:rPr>
          <w:sz w:val="26"/>
        </w:rPr>
        <w:t xml:space="preserve"> của Phật A Di Đà, ngài có thể không cúng dường sao? Quý vị hiểu được đạo lí này, nghi hoặc của quý vị hoàn toàn được sạch hết</w:t>
      </w:r>
      <w:r w:rsidR="00B01D0A" w:rsidRPr="009E478B">
        <w:rPr>
          <w:sz w:val="26"/>
        </w:rPr>
        <w:t>,</w:t>
      </w:r>
      <w:r w:rsidR="006148F2" w:rsidRPr="009E478B">
        <w:rPr>
          <w:sz w:val="26"/>
        </w:rPr>
        <w:t xml:space="preserve"> không còn nghi hoặc. Hết thảy chúng sanh, mỗi một chúng sanh, đều là </w:t>
      </w:r>
      <w:r w:rsidR="00326C66" w:rsidRPr="009E478B">
        <w:rPr>
          <w:sz w:val="26"/>
        </w:rPr>
        <w:t>con cưng</w:t>
      </w:r>
      <w:r w:rsidR="006148F2" w:rsidRPr="009E478B">
        <w:rPr>
          <w:sz w:val="26"/>
        </w:rPr>
        <w:t xml:space="preserve"> của Phật A Di Đà. Một thể, cho nên ngài chiếu cố </w:t>
      </w:r>
      <w:r w:rsidR="00326C66" w:rsidRPr="009E478B">
        <w:rPr>
          <w:sz w:val="26"/>
        </w:rPr>
        <w:t>không sót một ai</w:t>
      </w:r>
      <w:r w:rsidR="006148F2" w:rsidRPr="009E478B">
        <w:rPr>
          <w:sz w:val="26"/>
        </w:rPr>
        <w:t>. Phát đại nguyện năm kiếp tu hành, tu được</w:t>
      </w:r>
      <w:r w:rsidR="00326C66" w:rsidRPr="009E478B">
        <w:rPr>
          <w:sz w:val="26"/>
        </w:rPr>
        <w:t xml:space="preserve"> rồi thì cúng dường. C</w:t>
      </w:r>
      <w:r w:rsidR="006148F2" w:rsidRPr="009E478B">
        <w:rPr>
          <w:sz w:val="26"/>
        </w:rPr>
        <w:t>úng dường tài, chính là cúng dường phước báu.</w:t>
      </w:r>
      <w:r w:rsidR="00326C66" w:rsidRPr="009E478B">
        <w:rPr>
          <w:sz w:val="26"/>
        </w:rPr>
        <w:t xml:space="preserve"> </w:t>
      </w:r>
      <w:r w:rsidR="006148F2" w:rsidRPr="009E478B">
        <w:rPr>
          <w:sz w:val="26"/>
        </w:rPr>
        <w:t>Cúng dườ</w:t>
      </w:r>
      <w:r w:rsidR="00326C66" w:rsidRPr="009E478B">
        <w:rPr>
          <w:sz w:val="26"/>
        </w:rPr>
        <w:t>ng trí h</w:t>
      </w:r>
      <w:r w:rsidR="006148F2" w:rsidRPr="009E478B">
        <w:rPr>
          <w:sz w:val="26"/>
        </w:rPr>
        <w:t>uệ ở thế giới Cực Lạc, hằng ngày giảng kinh nói pháp cho, giúp quý vị khai mở</w:t>
      </w:r>
      <w:r w:rsidR="00326C66" w:rsidRPr="009E478B">
        <w:rPr>
          <w:sz w:val="26"/>
        </w:rPr>
        <w:t xml:space="preserve"> trí h</w:t>
      </w:r>
      <w:r w:rsidR="006148F2" w:rsidRPr="009E478B">
        <w:rPr>
          <w:sz w:val="26"/>
        </w:rPr>
        <w:t>uệ, giúp quý vị nâng cao cảnh giớ</w:t>
      </w:r>
      <w:r w:rsidR="00326C66" w:rsidRPr="009E478B">
        <w:rPr>
          <w:sz w:val="26"/>
        </w:rPr>
        <w:t>i. L</w:t>
      </w:r>
      <w:r w:rsidR="006148F2" w:rsidRPr="009E478B">
        <w:rPr>
          <w:sz w:val="26"/>
        </w:rPr>
        <w:t xml:space="preserve">ợi ích này đến đâu </w:t>
      </w:r>
      <w:r w:rsidR="00326C66" w:rsidRPr="009E478B">
        <w:rPr>
          <w:sz w:val="26"/>
        </w:rPr>
        <w:t xml:space="preserve">để </w:t>
      </w:r>
      <w:r w:rsidR="006148F2" w:rsidRPr="009E478B">
        <w:rPr>
          <w:sz w:val="26"/>
        </w:rPr>
        <w:t>tìm? Biến pháp giới hư không pháp giới đều không tìm được</w:t>
      </w:r>
      <w:r w:rsidR="00326C66" w:rsidRPr="009E478B">
        <w:rPr>
          <w:sz w:val="26"/>
        </w:rPr>
        <w:t>,</w:t>
      </w:r>
      <w:r w:rsidR="00B57BF9" w:rsidRPr="009E478B">
        <w:rPr>
          <w:sz w:val="26"/>
        </w:rPr>
        <w:t xml:space="preserve"> </w:t>
      </w:r>
      <w:r w:rsidR="006148F2" w:rsidRPr="009E478B">
        <w:rPr>
          <w:sz w:val="26"/>
        </w:rPr>
        <w:t>chỉ có thế giới Cực Lạ</w:t>
      </w:r>
      <w:r w:rsidR="00A10B3C" w:rsidRPr="009E478B">
        <w:rPr>
          <w:sz w:val="26"/>
        </w:rPr>
        <w:t xml:space="preserve">c, </w:t>
      </w:r>
      <w:r w:rsidR="006148F2" w:rsidRPr="009E478B">
        <w:rPr>
          <w:sz w:val="26"/>
        </w:rPr>
        <w:t>quý vị có thể không đi sao? Lời tôi hôm nay với quý vị nên ghi nhớ, chắc chắn có thể giúp quý vị đoạn nghi sanh tín, giúp quý vị buông xả vạn duyên, nhất tâm chuyên niệm. Đời này quý vị chắc chắn thành tựu, phướ</w:t>
      </w:r>
      <w:r w:rsidR="00581224" w:rsidRPr="009E478B">
        <w:rPr>
          <w:sz w:val="26"/>
        </w:rPr>
        <w:t>c báu viên mãn, trí h</w:t>
      </w:r>
      <w:r w:rsidR="006148F2" w:rsidRPr="009E478B">
        <w:rPr>
          <w:sz w:val="26"/>
        </w:rPr>
        <w:t>uệ viên mãn. Không còn xúi dục người chuyện thì phi nữa “nên làm việ</w:t>
      </w:r>
      <w:r w:rsidR="00012482" w:rsidRPr="009E478B">
        <w:rPr>
          <w:sz w:val="26"/>
        </w:rPr>
        <w:t>c thiệ</w:t>
      </w:r>
      <w:r w:rsidR="006148F2" w:rsidRPr="009E478B">
        <w:rPr>
          <w:sz w:val="26"/>
        </w:rPr>
        <w:t>n hòa hợp”</w:t>
      </w:r>
      <w:r w:rsidR="00A74F70" w:rsidRPr="009E478B">
        <w:rPr>
          <w:sz w:val="26"/>
        </w:rPr>
        <w:t xml:space="preserve">. Chắc chắn trong tâm </w:t>
      </w:r>
      <w:r w:rsidR="00012482" w:rsidRPr="009E478B">
        <w:rPr>
          <w:sz w:val="26"/>
        </w:rPr>
        <w:t>niệm niệm hi</w:t>
      </w:r>
      <w:r w:rsidR="00A74F70" w:rsidRPr="009E478B">
        <w:rPr>
          <w:sz w:val="26"/>
        </w:rPr>
        <w:t xml:space="preserve"> vong hết thảy chúng sanh</w:t>
      </w:r>
      <w:r w:rsidR="00272114" w:rsidRPr="009E478B">
        <w:rPr>
          <w:sz w:val="26"/>
        </w:rPr>
        <w:t>,</w:t>
      </w:r>
      <w:r w:rsidR="00012482" w:rsidRPr="009E478B">
        <w:rPr>
          <w:sz w:val="26"/>
        </w:rPr>
        <w:t xml:space="preserve"> </w:t>
      </w:r>
      <w:r w:rsidR="00272114" w:rsidRPr="009E478B">
        <w:rPr>
          <w:sz w:val="26"/>
        </w:rPr>
        <w:t>trước mắt chúng ta, không cùng quốc gia, không cùng sắc tộc, không cùng văn hóa, tín ngưỡng tôn giáo khác nhau đều là người một nhà. Mỗi niệm hi vọng mọi người thương yêu lẫn nhau, quan tâm lẫn nhau, chăm sóc lẫn nhau, hợp tác lẫn nhau. Không nên có phân biệt, không nên có chấp trước, thì thế giới này quá tuyệt vời!</w:t>
      </w:r>
    </w:p>
    <w:p w:rsidR="00376771" w:rsidRPr="009E478B" w:rsidRDefault="00272114" w:rsidP="00D379BC">
      <w:pPr>
        <w:spacing w:before="240" w:line="276" w:lineRule="auto"/>
        <w:ind w:firstLine="547"/>
        <w:jc w:val="both"/>
        <w:rPr>
          <w:sz w:val="26"/>
        </w:rPr>
      </w:pPr>
      <w:r w:rsidRPr="009E478B">
        <w:rPr>
          <w:sz w:val="26"/>
        </w:rPr>
        <w:t xml:space="preserve">Sự việc này có thể làm được không? </w:t>
      </w:r>
      <w:r w:rsidR="00165584" w:rsidRPr="009E478B">
        <w:rPr>
          <w:sz w:val="26"/>
        </w:rPr>
        <w:t>Làm ngay từ bản thân chúng ta</w:t>
      </w:r>
      <w:r w:rsidRPr="009E478B">
        <w:rPr>
          <w:sz w:val="26"/>
        </w:rPr>
        <w:t>, chúng ta có thể làm đượ</w:t>
      </w:r>
      <w:r w:rsidR="004A2DB1" w:rsidRPr="009E478B">
        <w:rPr>
          <w:sz w:val="26"/>
        </w:rPr>
        <w:t>c, n</w:t>
      </w:r>
      <w:r w:rsidRPr="009E478B">
        <w:rPr>
          <w:sz w:val="26"/>
        </w:rPr>
        <w:t xml:space="preserve">hưng chúng ta chỉ bỏ ra, tuyệt đối không cầu người khác </w:t>
      </w:r>
      <w:r w:rsidR="004A2DB1" w:rsidRPr="009E478B">
        <w:rPr>
          <w:sz w:val="26"/>
        </w:rPr>
        <w:t xml:space="preserve">phải </w:t>
      </w:r>
      <w:r w:rsidRPr="009E478B">
        <w:rPr>
          <w:sz w:val="26"/>
        </w:rPr>
        <w:t xml:space="preserve">như vậy đối đãi </w:t>
      </w:r>
      <w:r w:rsidR="004A2DB1" w:rsidRPr="009E478B">
        <w:rPr>
          <w:sz w:val="26"/>
        </w:rPr>
        <w:t>với mình. C</w:t>
      </w:r>
      <w:r w:rsidRPr="009E478B">
        <w:rPr>
          <w:sz w:val="26"/>
        </w:rPr>
        <w:t xml:space="preserve">húng ta </w:t>
      </w:r>
      <w:r w:rsidR="004A2DB1" w:rsidRPr="009E478B">
        <w:rPr>
          <w:sz w:val="26"/>
        </w:rPr>
        <w:t xml:space="preserve">sẽ </w:t>
      </w:r>
      <w:r w:rsidRPr="009E478B">
        <w:rPr>
          <w:sz w:val="26"/>
        </w:rPr>
        <w:t>làm thật hoan hỷ, thật vui vẻ</w:t>
      </w:r>
      <w:r w:rsidR="004A2DB1" w:rsidRPr="009E478B">
        <w:rPr>
          <w:sz w:val="26"/>
        </w:rPr>
        <w:t>. N</w:t>
      </w:r>
      <w:r w:rsidRPr="009E478B">
        <w:rPr>
          <w:sz w:val="26"/>
        </w:rPr>
        <w:t>ếu như cái nào cũng cầu, tôi tốt với bạn thì bạn cũng phải tốt với tôi. Vậy thì phiền não của quý vị đã đế</w:t>
      </w:r>
      <w:r w:rsidR="004A2DB1" w:rsidRPr="009E478B">
        <w:rPr>
          <w:sz w:val="26"/>
        </w:rPr>
        <w:t>n. Ta</w:t>
      </w:r>
      <w:r w:rsidRPr="009E478B">
        <w:rPr>
          <w:sz w:val="26"/>
        </w:rPr>
        <w:t xml:space="preserve"> tốt với họ, </w:t>
      </w:r>
      <w:r w:rsidR="00B57BF9" w:rsidRPr="009E478B">
        <w:rPr>
          <w:sz w:val="26"/>
        </w:rPr>
        <w:t>họ</w:t>
      </w:r>
      <w:r w:rsidRPr="009E478B">
        <w:rPr>
          <w:sz w:val="26"/>
        </w:rPr>
        <w:t xml:space="preserve"> vì sao không tốt với ta, ta tốt với họ, họ chưa cảm nhận được chúng ta tốt với họ. Nói cách khác </w:t>
      </w:r>
      <w:r w:rsidR="00E82786" w:rsidRPr="009E478B">
        <w:rPr>
          <w:sz w:val="26"/>
        </w:rPr>
        <w:t xml:space="preserve">chúng tốt với họ còn chưa đủ, họ còn chưa cảm nhận được. Ngày nào đó họ cảm nhận được, thì họ sẽ đối với chúng ta rất tốt. Vì người cùng một </w:t>
      </w:r>
      <w:r w:rsidR="004A2DB1" w:rsidRPr="009E478B">
        <w:rPr>
          <w:sz w:val="26"/>
        </w:rPr>
        <w:t>tâm</w:t>
      </w:r>
      <w:r w:rsidR="00E82786" w:rsidRPr="009E478B">
        <w:rPr>
          <w:sz w:val="26"/>
        </w:rPr>
        <w:t xml:space="preserve">, </w:t>
      </w:r>
      <w:r w:rsidR="004A2DB1" w:rsidRPr="009E478B">
        <w:rPr>
          <w:sz w:val="26"/>
        </w:rPr>
        <w:t>tâm</w:t>
      </w:r>
      <w:r w:rsidR="00E82786" w:rsidRPr="009E478B">
        <w:rPr>
          <w:sz w:val="26"/>
        </w:rPr>
        <w:t xml:space="preserve"> cùng một lí, </w:t>
      </w:r>
      <w:r w:rsidR="004A2DB1" w:rsidRPr="009E478B">
        <w:rPr>
          <w:sz w:val="26"/>
        </w:rPr>
        <w:t>nhất định</w:t>
      </w:r>
      <w:r w:rsidR="00E82786" w:rsidRPr="009E478B">
        <w:rPr>
          <w:sz w:val="26"/>
        </w:rPr>
        <w:t xml:space="preserve"> không cầu quả báo. Cho nên chỉ hỏi canh tác đừng hỏi thu hoạch, vậy thu hoạch của chúng ta ở nơi nào? Thu hoạch của chúng ta ở thế giới Cực Lạc, thu hoạch của chúng ta không ở thế giới Ta Bà, ở thế giới Cực Lạc. Làm sao biết được? Vì đức Phật A Di Đà đối với hế</w:t>
      </w:r>
      <w:r w:rsidR="004A2DB1" w:rsidRPr="009E478B">
        <w:rPr>
          <w:sz w:val="26"/>
        </w:rPr>
        <w:t>t thảy</w:t>
      </w:r>
      <w:r w:rsidR="00E82786" w:rsidRPr="009E478B">
        <w:rPr>
          <w:sz w:val="26"/>
        </w:rPr>
        <w:t xml:space="preserve"> chúng sanh</w:t>
      </w:r>
      <w:r w:rsidR="004A2DB1" w:rsidRPr="009E478B">
        <w:rPr>
          <w:sz w:val="26"/>
        </w:rPr>
        <w:t>,</w:t>
      </w:r>
      <w:r w:rsidR="00E82786" w:rsidRPr="009E478B">
        <w:rPr>
          <w:sz w:val="26"/>
        </w:rPr>
        <w:t xml:space="preserve"> </w:t>
      </w:r>
      <w:r w:rsidR="004A2DB1" w:rsidRPr="009E478B">
        <w:rPr>
          <w:sz w:val="26"/>
        </w:rPr>
        <w:t xml:space="preserve">trong </w:t>
      </w:r>
      <w:r w:rsidR="00E82786" w:rsidRPr="009E478B">
        <w:rPr>
          <w:sz w:val="26"/>
        </w:rPr>
        <w:t xml:space="preserve">biến pháp giới hư không pháp giới, </w:t>
      </w:r>
      <w:r w:rsidR="004A2DB1" w:rsidRPr="009E478B">
        <w:rPr>
          <w:sz w:val="26"/>
        </w:rPr>
        <w:t>đều như vậy</w:t>
      </w:r>
      <w:r w:rsidR="00E82786" w:rsidRPr="009E478B">
        <w:rPr>
          <w:sz w:val="26"/>
        </w:rPr>
        <w:t xml:space="preserve">. </w:t>
      </w:r>
      <w:r w:rsidR="004A2DB1" w:rsidRPr="009E478B">
        <w:rPr>
          <w:sz w:val="26"/>
        </w:rPr>
        <w:t>T</w:t>
      </w:r>
      <w:r w:rsidR="00E82786" w:rsidRPr="009E478B">
        <w:rPr>
          <w:sz w:val="26"/>
        </w:rPr>
        <w:t xml:space="preserve">a với Phật A Di Đà </w:t>
      </w:r>
      <w:r w:rsidR="004A2DB1" w:rsidRPr="009E478B">
        <w:rPr>
          <w:sz w:val="26"/>
        </w:rPr>
        <w:t>cùng tâm</w:t>
      </w:r>
      <w:r w:rsidR="00E82786" w:rsidRPr="009E478B">
        <w:rPr>
          <w:sz w:val="26"/>
        </w:rPr>
        <w:t>, cùng nguyện, cùng hành vi giống nhau</w:t>
      </w:r>
      <w:r w:rsidR="00376771" w:rsidRPr="009E478B">
        <w:rPr>
          <w:sz w:val="26"/>
        </w:rPr>
        <w:t xml:space="preserve">, Thì chúng ta nghĩ mà xem, đời sau </w:t>
      </w:r>
      <w:r w:rsidR="004A2DB1" w:rsidRPr="009E478B">
        <w:rPr>
          <w:sz w:val="26"/>
        </w:rPr>
        <w:t xml:space="preserve">chúng ta </w:t>
      </w:r>
      <w:r w:rsidR="00376771" w:rsidRPr="009E478B">
        <w:rPr>
          <w:sz w:val="26"/>
        </w:rPr>
        <w:t xml:space="preserve">chắc chắn là thế giới Cực Lạc, không phải nơi khác. Cho nên quả báo này quý vị thấy quá thù thắng! Bốn điều này nói về khẩu nghiệp, ba điều sau là </w:t>
      </w:r>
      <w:r w:rsidR="004A2DB1" w:rsidRPr="009E478B">
        <w:rPr>
          <w:sz w:val="26"/>
        </w:rPr>
        <w:t xml:space="preserve">nói về </w:t>
      </w:r>
      <w:r w:rsidR="00376771" w:rsidRPr="009E478B">
        <w:rPr>
          <w:sz w:val="26"/>
        </w:rPr>
        <w:t>ý nghiệp.</w:t>
      </w:r>
    </w:p>
    <w:p w:rsidR="003E4A9A" w:rsidRPr="009E478B" w:rsidRDefault="004A2DB1" w:rsidP="00D379BC">
      <w:pPr>
        <w:spacing w:before="240" w:line="276" w:lineRule="auto"/>
        <w:ind w:firstLine="547"/>
        <w:jc w:val="both"/>
        <w:rPr>
          <w:sz w:val="26"/>
        </w:rPr>
      </w:pPr>
      <w:r w:rsidRPr="009E478B">
        <w:rPr>
          <w:sz w:val="26"/>
        </w:rPr>
        <w:t>T</w:t>
      </w:r>
      <w:r w:rsidR="00376771" w:rsidRPr="009E478B">
        <w:rPr>
          <w:sz w:val="26"/>
        </w:rPr>
        <w:t>hứ nhấ</w:t>
      </w:r>
      <w:r w:rsidRPr="009E478B">
        <w:rPr>
          <w:sz w:val="26"/>
        </w:rPr>
        <w:t>t: không tham, n</w:t>
      </w:r>
      <w:r w:rsidR="00376771" w:rsidRPr="009E478B">
        <w:rPr>
          <w:sz w:val="26"/>
        </w:rPr>
        <w:t>găn hành vi ác lấy không chán trước đây. Chính là tham dục, nên hành bất tịnh quán, quán hành thiện sáu trần</w:t>
      </w:r>
      <w:r w:rsidRPr="009E478B">
        <w:rPr>
          <w:sz w:val="26"/>
        </w:rPr>
        <w:t>,</w:t>
      </w:r>
      <w:r w:rsidR="00376771" w:rsidRPr="009E478B">
        <w:rPr>
          <w:sz w:val="26"/>
        </w:rPr>
        <w:t xml:space="preserve"> đều lường lọc bất tịnh. </w:t>
      </w:r>
      <w:r w:rsidR="0027020F" w:rsidRPr="009E478B">
        <w:rPr>
          <w:sz w:val="26"/>
        </w:rPr>
        <w:t>T</w:t>
      </w:r>
      <w:r w:rsidR="00D345E4" w:rsidRPr="009E478B">
        <w:rPr>
          <w:sz w:val="26"/>
        </w:rPr>
        <w:t>rước đây</w:t>
      </w:r>
      <w:r w:rsidR="0027020F" w:rsidRPr="009E478B">
        <w:rPr>
          <w:sz w:val="26"/>
        </w:rPr>
        <w:t xml:space="preserve"> lấy mãi không chán</w:t>
      </w:r>
      <w:r w:rsidR="00D345E4" w:rsidRPr="009E478B">
        <w:rPr>
          <w:sz w:val="26"/>
        </w:rPr>
        <w:t>, chúng ta nói tham mà không chán</w:t>
      </w:r>
      <w:r w:rsidR="00C5015A" w:rsidRPr="009E478B">
        <w:rPr>
          <w:sz w:val="26"/>
        </w:rPr>
        <w:t>. Tham cái gì? Tham tài, tham sắc</w:t>
      </w:r>
      <w:r w:rsidR="0027020F" w:rsidRPr="009E478B">
        <w:rPr>
          <w:sz w:val="26"/>
        </w:rPr>
        <w:t>,</w:t>
      </w:r>
      <w:r w:rsidR="00C5015A" w:rsidRPr="009E478B">
        <w:rPr>
          <w:sz w:val="26"/>
        </w:rPr>
        <w:t xml:space="preserve"> danh</w:t>
      </w:r>
      <w:r w:rsidR="0027020F" w:rsidRPr="009E478B">
        <w:rPr>
          <w:sz w:val="26"/>
        </w:rPr>
        <w:t>,</w:t>
      </w:r>
      <w:r w:rsidR="00C5015A" w:rsidRPr="009E478B">
        <w:rPr>
          <w:sz w:val="26"/>
        </w:rPr>
        <w:t xml:space="preserve"> thực</w:t>
      </w:r>
      <w:r w:rsidR="0027020F" w:rsidRPr="009E478B">
        <w:rPr>
          <w:sz w:val="26"/>
        </w:rPr>
        <w:t>,</w:t>
      </w:r>
      <w:r w:rsidR="00C5015A" w:rsidRPr="009E478B">
        <w:rPr>
          <w:sz w:val="26"/>
        </w:rPr>
        <w:t xml:space="preserve"> thùy. Tham sắc, tham danh, tham ăn, </w:t>
      </w:r>
      <w:r w:rsidR="0027020F" w:rsidRPr="009E478B">
        <w:rPr>
          <w:sz w:val="26"/>
        </w:rPr>
        <w:t>ngũ</w:t>
      </w:r>
      <w:r w:rsidR="00C5015A" w:rsidRPr="009E478B">
        <w:rPr>
          <w:sz w:val="26"/>
        </w:rPr>
        <w:t xml:space="preserve"> dục sáu trần. </w:t>
      </w:r>
      <w:r w:rsidR="004B482A" w:rsidRPr="009E478B">
        <w:rPr>
          <w:sz w:val="26"/>
        </w:rPr>
        <w:t>Ngũ</w:t>
      </w:r>
      <w:r w:rsidR="00C5015A" w:rsidRPr="009E478B">
        <w:rPr>
          <w:sz w:val="26"/>
        </w:rPr>
        <w:t xml:space="preserve"> dục là</w:t>
      </w:r>
      <w:r w:rsidR="004B482A" w:rsidRPr="009E478B">
        <w:rPr>
          <w:sz w:val="26"/>
        </w:rPr>
        <w:t>:</w:t>
      </w:r>
      <w:r w:rsidR="00C5015A" w:rsidRPr="009E478B">
        <w:rPr>
          <w:sz w:val="26"/>
        </w:rPr>
        <w:t xml:space="preserve"> tài sắc sanh thự</w:t>
      </w:r>
      <w:r w:rsidR="004B482A" w:rsidRPr="009E478B">
        <w:rPr>
          <w:sz w:val="26"/>
        </w:rPr>
        <w:t>c thùy. Q</w:t>
      </w:r>
      <w:r w:rsidR="00C5015A" w:rsidRPr="009E478B">
        <w:rPr>
          <w:sz w:val="26"/>
        </w:rPr>
        <w:t>uý vị đối với cái này tham mà không chán. Lục trần là sắc thanh hương vị xúc pháp, c</w:t>
      </w:r>
      <w:r w:rsidR="004B482A" w:rsidRPr="009E478B">
        <w:rPr>
          <w:sz w:val="26"/>
        </w:rPr>
        <w:t>ộ</w:t>
      </w:r>
      <w:r w:rsidR="00C5015A" w:rsidRPr="009E478B">
        <w:rPr>
          <w:sz w:val="26"/>
        </w:rPr>
        <w:t xml:space="preserve">ng lại là 11 loại. Trước khi học Phật đã từng làm qua việc này, tham mà không chán, bây </w:t>
      </w:r>
      <w:r w:rsidR="00284045" w:rsidRPr="009E478B">
        <w:rPr>
          <w:sz w:val="26"/>
        </w:rPr>
        <w:t>giờ</w:t>
      </w:r>
      <w:r w:rsidR="00C5015A" w:rsidRPr="009E478B">
        <w:rPr>
          <w:sz w:val="26"/>
        </w:rPr>
        <w:t xml:space="preserve"> đã hiểu rõ. </w:t>
      </w:r>
      <w:r w:rsidR="004B482A" w:rsidRPr="009E478B">
        <w:rPr>
          <w:sz w:val="26"/>
        </w:rPr>
        <w:t xml:space="preserve">Đức </w:t>
      </w:r>
      <w:r w:rsidR="00C5015A" w:rsidRPr="009E478B">
        <w:rPr>
          <w:sz w:val="26"/>
        </w:rPr>
        <w:t xml:space="preserve">Phật </w:t>
      </w:r>
      <w:r w:rsidR="004B482A" w:rsidRPr="009E478B">
        <w:rPr>
          <w:sz w:val="26"/>
        </w:rPr>
        <w:t>dạy</w:t>
      </w:r>
      <w:r w:rsidR="00C5015A" w:rsidRPr="009E478B">
        <w:rPr>
          <w:sz w:val="26"/>
        </w:rPr>
        <w:t xml:space="preserve"> chúng ta </w:t>
      </w:r>
      <w:r w:rsidR="004B482A" w:rsidRPr="009E478B">
        <w:rPr>
          <w:sz w:val="26"/>
        </w:rPr>
        <w:t xml:space="preserve">rằng: </w:t>
      </w:r>
      <w:r w:rsidR="00C5015A" w:rsidRPr="009E478B">
        <w:rPr>
          <w:sz w:val="26"/>
        </w:rPr>
        <w:t xml:space="preserve">“phàm </w:t>
      </w:r>
      <w:r w:rsidR="004B482A" w:rsidRPr="009E478B">
        <w:rPr>
          <w:sz w:val="26"/>
        </w:rPr>
        <w:t>sở hữu tướng giai thị hư vọng</w:t>
      </w:r>
      <w:r w:rsidR="00C5015A" w:rsidRPr="009E478B">
        <w:rPr>
          <w:sz w:val="26"/>
        </w:rPr>
        <w:t>”</w:t>
      </w:r>
      <w:r w:rsidR="004B482A" w:rsidRPr="009E478B">
        <w:rPr>
          <w:sz w:val="26"/>
        </w:rPr>
        <w:t>. Ngũ</w:t>
      </w:r>
      <w:r w:rsidR="00C5015A" w:rsidRPr="009E478B">
        <w:rPr>
          <w:sz w:val="26"/>
        </w:rPr>
        <w:t xml:space="preserve"> dục sáu trần là giả không phải thật, những thứ này ô nhiễm tâm thanh tịnh của chúng ta, những thứ này ô nhiễm hạnh thanh tịnh của chúng ta. Tâm hạnh của chúng ta kh</w:t>
      </w:r>
      <w:r w:rsidR="004B482A" w:rsidRPr="009E478B">
        <w:rPr>
          <w:sz w:val="26"/>
        </w:rPr>
        <w:t>ông</w:t>
      </w:r>
      <w:r w:rsidR="00C5015A" w:rsidRPr="009E478B">
        <w:rPr>
          <w:sz w:val="26"/>
        </w:rPr>
        <w:t xml:space="preserve"> tốt đều từ </w:t>
      </w:r>
      <w:r w:rsidR="004B482A" w:rsidRPr="009E478B">
        <w:rPr>
          <w:sz w:val="26"/>
        </w:rPr>
        <w:t xml:space="preserve">chỗ </w:t>
      </w:r>
      <w:r w:rsidR="00C5015A" w:rsidRPr="009E478B">
        <w:rPr>
          <w:sz w:val="26"/>
        </w:rPr>
        <w:t xml:space="preserve">này </w:t>
      </w:r>
      <w:r w:rsidR="004B482A" w:rsidRPr="009E478B">
        <w:rPr>
          <w:sz w:val="26"/>
        </w:rPr>
        <w:t>phát sinh.</w:t>
      </w:r>
      <w:r w:rsidR="00C5015A" w:rsidRPr="009E478B">
        <w:rPr>
          <w:sz w:val="26"/>
        </w:rPr>
        <w:t xml:space="preserve"> </w:t>
      </w:r>
      <w:r w:rsidR="004B482A" w:rsidRPr="009E478B">
        <w:rPr>
          <w:sz w:val="26"/>
        </w:rPr>
        <w:t>Phải buông bỏ tâm</w:t>
      </w:r>
      <w:r w:rsidR="00C5015A" w:rsidRPr="009E478B">
        <w:rPr>
          <w:sz w:val="26"/>
        </w:rPr>
        <w:t xml:space="preserve"> tham. Quán chiếu sáu trần, nói sáu trần </w:t>
      </w:r>
      <w:r w:rsidR="00F8268B" w:rsidRPr="009E478B">
        <w:rPr>
          <w:sz w:val="26"/>
        </w:rPr>
        <w:t xml:space="preserve">trong đó </w:t>
      </w:r>
      <w:r w:rsidR="00C5015A" w:rsidRPr="009E478B">
        <w:rPr>
          <w:sz w:val="26"/>
        </w:rPr>
        <w:t>bao gồm ngũ dục, đều là lừa dối tự tánh của chúng ta.</w:t>
      </w:r>
    </w:p>
    <w:p w:rsidR="003E4A9A" w:rsidRPr="009E478B" w:rsidRDefault="00C5015A" w:rsidP="00D379BC">
      <w:pPr>
        <w:spacing w:before="240" w:line="276" w:lineRule="auto"/>
        <w:ind w:firstLine="547"/>
        <w:jc w:val="both"/>
        <w:rPr>
          <w:sz w:val="26"/>
        </w:rPr>
      </w:pPr>
      <w:r w:rsidRPr="009E478B">
        <w:rPr>
          <w:sz w:val="26"/>
        </w:rPr>
        <w:t xml:space="preserve">Huệ Năng đại sư minh tâm kiến tánh, câu thứ nhất </w:t>
      </w:r>
      <w:r w:rsidR="00F8268B" w:rsidRPr="009E478B">
        <w:rPr>
          <w:sz w:val="26"/>
        </w:rPr>
        <w:t>ngài dạy rằng:</w:t>
      </w:r>
      <w:r w:rsidRPr="009E478B">
        <w:rPr>
          <w:sz w:val="26"/>
        </w:rPr>
        <w:t xml:space="preserve"> “</w:t>
      </w:r>
      <w:r w:rsidR="00F8268B" w:rsidRPr="009E478B">
        <w:rPr>
          <w:sz w:val="26"/>
        </w:rPr>
        <w:t>đâu</w:t>
      </w:r>
      <w:r w:rsidR="0096136C" w:rsidRPr="009E478B">
        <w:rPr>
          <w:sz w:val="26"/>
        </w:rPr>
        <w:t xml:space="preserve"> ngờ </w:t>
      </w:r>
      <w:r w:rsidR="00F8268B" w:rsidRPr="009E478B">
        <w:rPr>
          <w:sz w:val="26"/>
        </w:rPr>
        <w:t>tự tánh</w:t>
      </w:r>
      <w:r w:rsidR="0096136C" w:rsidRPr="009E478B">
        <w:rPr>
          <w:sz w:val="26"/>
        </w:rPr>
        <w:t xml:space="preserve"> vốn tự thanh tịnh</w:t>
      </w:r>
      <w:r w:rsidRPr="009E478B">
        <w:rPr>
          <w:sz w:val="26"/>
        </w:rPr>
        <w:t>”</w:t>
      </w:r>
      <w:r w:rsidR="0096136C" w:rsidRPr="009E478B">
        <w:rPr>
          <w:sz w:val="26"/>
        </w:rPr>
        <w:t>. Nói rõ chân tâm của chúng ta, bản tánh của chúng ta vốn dĩ đã thanh tịnh, không có ô nhi</w:t>
      </w:r>
      <w:r w:rsidR="00F8268B" w:rsidRPr="009E478B">
        <w:rPr>
          <w:sz w:val="26"/>
        </w:rPr>
        <w:t>ễ</w:t>
      </w:r>
      <w:r w:rsidR="0096136C" w:rsidRPr="009E478B">
        <w:rPr>
          <w:sz w:val="26"/>
        </w:rPr>
        <w:t>m chút nào. Cũng chính là nó</w:t>
      </w:r>
      <w:r w:rsidR="00F8268B" w:rsidRPr="009E478B">
        <w:rPr>
          <w:sz w:val="26"/>
        </w:rPr>
        <w:t>i</w:t>
      </w:r>
      <w:r w:rsidR="0096136C" w:rsidRPr="009E478B">
        <w:rPr>
          <w:sz w:val="26"/>
        </w:rPr>
        <w:t xml:space="preserve">, ở chân tâm, ở trong tự tánh không tìm được </w:t>
      </w:r>
      <w:r w:rsidR="00F8268B" w:rsidRPr="009E478B">
        <w:rPr>
          <w:sz w:val="26"/>
        </w:rPr>
        <w:t>ngũ</w:t>
      </w:r>
      <w:r w:rsidR="0096136C" w:rsidRPr="009E478B">
        <w:rPr>
          <w:sz w:val="26"/>
        </w:rPr>
        <w:t xml:space="preserve"> dục </w:t>
      </w:r>
      <w:r w:rsidR="00F8268B" w:rsidRPr="009E478B">
        <w:rPr>
          <w:sz w:val="26"/>
        </w:rPr>
        <w:t>lục</w:t>
      </w:r>
      <w:r w:rsidR="0096136C" w:rsidRPr="009E478B">
        <w:rPr>
          <w:sz w:val="26"/>
        </w:rPr>
        <w:t xml:space="preserve"> trần. Những thứ này </w:t>
      </w:r>
      <w:r w:rsidR="00F8268B" w:rsidRPr="009E478B">
        <w:rPr>
          <w:sz w:val="26"/>
        </w:rPr>
        <w:t>vốn</w:t>
      </w:r>
      <w:r w:rsidR="0096136C" w:rsidRPr="009E478B">
        <w:rPr>
          <w:sz w:val="26"/>
        </w:rPr>
        <w:t xml:space="preserve"> không tồn tại! Nó tồn tại ở nơi nào? Nó tồn tại ở trong A Lại Da, hạt giống ở A Lai Da</w:t>
      </w:r>
      <w:r w:rsidR="0062305A" w:rsidRPr="009E478B">
        <w:rPr>
          <w:sz w:val="26"/>
        </w:rPr>
        <w:t>,</w:t>
      </w:r>
      <w:r w:rsidR="0096136C" w:rsidRPr="009E478B">
        <w:rPr>
          <w:sz w:val="26"/>
        </w:rPr>
        <w:t xml:space="preserve"> khởi tác dụng ở Mạ</w:t>
      </w:r>
      <w:r w:rsidR="00F8268B" w:rsidRPr="009E478B">
        <w:rPr>
          <w:sz w:val="26"/>
        </w:rPr>
        <w:t>t</w:t>
      </w:r>
      <w:r w:rsidR="0096136C" w:rsidRPr="009E478B">
        <w:rPr>
          <w:sz w:val="26"/>
        </w:rPr>
        <w:t xml:space="preserve"> Na Thức. Mạc Na Thức là Ý thức, </w:t>
      </w:r>
      <w:r w:rsidR="009F5647" w:rsidRPr="009E478B">
        <w:rPr>
          <w:sz w:val="26"/>
        </w:rPr>
        <w:t xml:space="preserve">ý </w:t>
      </w:r>
      <w:r w:rsidR="0096136C" w:rsidRPr="009E478B">
        <w:rPr>
          <w:sz w:val="26"/>
        </w:rPr>
        <w:t>ô nhiễ</w:t>
      </w:r>
      <w:r w:rsidR="009F5647" w:rsidRPr="009E478B">
        <w:rPr>
          <w:sz w:val="26"/>
        </w:rPr>
        <w:t>m</w:t>
      </w:r>
      <w:r w:rsidR="0096136C" w:rsidRPr="009E478B">
        <w:rPr>
          <w:sz w:val="26"/>
        </w:rPr>
        <w:t>, thể của nó chính là ô nhiễm</w:t>
      </w:r>
      <w:r w:rsidR="0062305A" w:rsidRPr="009E478B">
        <w:rPr>
          <w:sz w:val="26"/>
        </w:rPr>
        <w:t>. C</w:t>
      </w:r>
      <w:r w:rsidR="009F5647" w:rsidRPr="009E478B">
        <w:rPr>
          <w:sz w:val="26"/>
        </w:rPr>
        <w:t xml:space="preserve">húng sanh trong lục đạo </w:t>
      </w:r>
      <w:r w:rsidR="0062305A" w:rsidRPr="009E478B">
        <w:rPr>
          <w:sz w:val="26"/>
        </w:rPr>
        <w:t>lại</w:t>
      </w:r>
      <w:r w:rsidR="009F5647" w:rsidRPr="009E478B">
        <w:rPr>
          <w:sz w:val="26"/>
        </w:rPr>
        <w:t xml:space="preserve"> </w:t>
      </w:r>
      <w:r w:rsidR="0062305A" w:rsidRPr="009E478B">
        <w:rPr>
          <w:sz w:val="26"/>
        </w:rPr>
        <w:t xml:space="preserve">nhận </w:t>
      </w:r>
      <w:r w:rsidR="009F5647" w:rsidRPr="009E478B">
        <w:rPr>
          <w:sz w:val="26"/>
        </w:rPr>
        <w:t xml:space="preserve">A Lại Da </w:t>
      </w:r>
      <w:r w:rsidR="0062305A" w:rsidRPr="009E478B">
        <w:rPr>
          <w:sz w:val="26"/>
        </w:rPr>
        <w:t>là chính</w:t>
      </w:r>
      <w:r w:rsidR="009F5647" w:rsidRPr="009E478B">
        <w:rPr>
          <w:sz w:val="26"/>
        </w:rPr>
        <w:t xml:space="preserve"> mình. Ở trong </w:t>
      </w:r>
      <w:r w:rsidR="0062305A" w:rsidRPr="009E478B">
        <w:rPr>
          <w:sz w:val="26"/>
        </w:rPr>
        <w:t>đây</w:t>
      </w:r>
      <w:r w:rsidR="009F5647" w:rsidRPr="009E478B">
        <w:rPr>
          <w:sz w:val="26"/>
        </w:rPr>
        <w:t xml:space="preserve"> khởi lên chấp ngã, tướng tông nói rất hay, gọi “</w:t>
      </w:r>
      <w:r w:rsidR="0062305A" w:rsidRPr="009E478B">
        <w:rPr>
          <w:sz w:val="26"/>
        </w:rPr>
        <w:t>tứ đại</w:t>
      </w:r>
      <w:r w:rsidR="009F5647" w:rsidRPr="009E478B">
        <w:rPr>
          <w:sz w:val="26"/>
        </w:rPr>
        <w:t xml:space="preserve"> phiền não thường tương tùy”</w:t>
      </w:r>
      <w:r w:rsidR="00B57BF9" w:rsidRPr="009E478B">
        <w:rPr>
          <w:sz w:val="26"/>
        </w:rPr>
        <w:t>:</w:t>
      </w:r>
      <w:r w:rsidR="0062305A" w:rsidRPr="009E478B">
        <w:rPr>
          <w:sz w:val="26"/>
        </w:rPr>
        <w:t xml:space="preserve"> B</w:t>
      </w:r>
      <w:r w:rsidR="009F5647" w:rsidRPr="009E478B">
        <w:rPr>
          <w:sz w:val="26"/>
        </w:rPr>
        <w:t>ốn loại kiến giải sai lầ</w:t>
      </w:r>
      <w:r w:rsidR="0062305A" w:rsidRPr="009E478B">
        <w:rPr>
          <w:sz w:val="26"/>
        </w:rPr>
        <w:t>m. T</w:t>
      </w:r>
      <w:r w:rsidR="009F5647" w:rsidRPr="009E478B">
        <w:rPr>
          <w:sz w:val="26"/>
        </w:rPr>
        <w:t>hứ nhất là ngã kiế</w:t>
      </w:r>
      <w:r w:rsidR="0062305A" w:rsidRPr="009E478B">
        <w:rPr>
          <w:sz w:val="26"/>
        </w:rPr>
        <w:t>n:</w:t>
      </w:r>
      <w:r w:rsidR="009F5647" w:rsidRPr="009E478B">
        <w:rPr>
          <w:sz w:val="26"/>
        </w:rPr>
        <w:t xml:space="preserve"> đem cái này cho là ngã, ngã kiế</w:t>
      </w:r>
      <w:r w:rsidR="0062305A" w:rsidRPr="009E478B">
        <w:rPr>
          <w:sz w:val="26"/>
        </w:rPr>
        <w:t>n. C</w:t>
      </w:r>
      <w:r w:rsidR="009F5647" w:rsidRPr="009E478B">
        <w:rPr>
          <w:sz w:val="26"/>
        </w:rPr>
        <w:t xml:space="preserve">ó ngã thì tham sân si sanh khởi, có ngã kiến thì có ngã ái, ngã ái là tham. Ngã si là ngu si, ngã mạn là sân, mạn là thuộc về phiền não sân. </w:t>
      </w:r>
      <w:r w:rsidR="00FC0852" w:rsidRPr="009E478B">
        <w:rPr>
          <w:sz w:val="26"/>
        </w:rPr>
        <w:t>T</w:t>
      </w:r>
      <w:r w:rsidR="009F5647" w:rsidRPr="009E478B">
        <w:rPr>
          <w:sz w:val="26"/>
        </w:rPr>
        <w:t>ham sân si theo ngã mà dấy lên</w:t>
      </w:r>
      <w:r w:rsidR="00A764CB" w:rsidRPr="009E478B">
        <w:rPr>
          <w:sz w:val="26"/>
        </w:rPr>
        <w:t xml:space="preserve">, cho nên gọi nó là căn bản phiền não. Phiền não này khởi lên thì </w:t>
      </w:r>
      <w:r w:rsidR="000319C8" w:rsidRPr="009E478B">
        <w:rPr>
          <w:sz w:val="26"/>
        </w:rPr>
        <w:t>mê mất</w:t>
      </w:r>
      <w:r w:rsidR="00A764CB" w:rsidRPr="009E478B">
        <w:rPr>
          <w:sz w:val="26"/>
        </w:rPr>
        <w:t xml:space="preserve"> tự tánh, luân hồi </w:t>
      </w:r>
      <w:r w:rsidR="00FC0852" w:rsidRPr="009E478B">
        <w:rPr>
          <w:sz w:val="26"/>
        </w:rPr>
        <w:t>trong</w:t>
      </w:r>
      <w:r w:rsidR="00A764CB" w:rsidRPr="009E478B">
        <w:rPr>
          <w:sz w:val="26"/>
        </w:rPr>
        <w:t xml:space="preserve"> lục đạo lúc nào quý vị mới giác ngộ? Sau khi giác ngộ đem bốn loại này buông xả, thì quý vị minh tâm kiến tánh, quý vị mới có thể thoát li luân hồi lục đạo, quý vị mới có thể quay trở về tự tánh. Cho nên đây là quán lường lọc bất tịnh, chúng ta nên đem thứ này buông </w:t>
      </w:r>
      <w:r w:rsidR="00AD61E4" w:rsidRPr="009E478B">
        <w:rPr>
          <w:sz w:val="26"/>
        </w:rPr>
        <w:t>bỏ</w:t>
      </w:r>
      <w:r w:rsidR="00A764CB" w:rsidRPr="009E478B">
        <w:rPr>
          <w:sz w:val="26"/>
        </w:rPr>
        <w:t xml:space="preserve">, buông </w:t>
      </w:r>
      <w:r w:rsidR="00AD61E4" w:rsidRPr="009E478B">
        <w:rPr>
          <w:sz w:val="26"/>
        </w:rPr>
        <w:t>bỏ</w:t>
      </w:r>
      <w:r w:rsidR="00A764CB" w:rsidRPr="009E478B">
        <w:rPr>
          <w:sz w:val="26"/>
        </w:rPr>
        <w:t xml:space="preserve"> mới có thể hành thiện.</w:t>
      </w:r>
    </w:p>
    <w:p w:rsidR="003E4A9A" w:rsidRPr="009E478B" w:rsidRDefault="00A764CB" w:rsidP="00D379BC">
      <w:pPr>
        <w:spacing w:before="240" w:line="276" w:lineRule="auto"/>
        <w:ind w:firstLine="547"/>
        <w:jc w:val="both"/>
        <w:rPr>
          <w:sz w:val="26"/>
        </w:rPr>
      </w:pPr>
      <w:r w:rsidRPr="009E478B">
        <w:rPr>
          <w:sz w:val="26"/>
        </w:rPr>
        <w:t>Hành thiện như thế nào? Lợi ích hết thảy chúng sanh là hành thiện, vì sao</w:t>
      </w:r>
      <w:r w:rsidR="00A20599" w:rsidRPr="009E478B">
        <w:rPr>
          <w:sz w:val="26"/>
        </w:rPr>
        <w:t xml:space="preserve"> vậy</w:t>
      </w:r>
      <w:r w:rsidRPr="009E478B">
        <w:rPr>
          <w:sz w:val="26"/>
        </w:rPr>
        <w:t xml:space="preserve">? </w:t>
      </w:r>
      <w:r w:rsidR="007C7B9A" w:rsidRPr="009E478B">
        <w:rPr>
          <w:sz w:val="26"/>
        </w:rPr>
        <w:t>Suy n</w:t>
      </w:r>
      <w:r w:rsidRPr="009E478B">
        <w:rPr>
          <w:sz w:val="26"/>
        </w:rPr>
        <w:t>ghĩ lời của tôi vừa nói</w:t>
      </w:r>
      <w:r w:rsidR="007C7B9A" w:rsidRPr="009E478B">
        <w:rPr>
          <w:sz w:val="26"/>
        </w:rPr>
        <w:t xml:space="preserve">, hết thảy chúng sanh là </w:t>
      </w:r>
      <w:r w:rsidR="00A20599" w:rsidRPr="009E478B">
        <w:rPr>
          <w:sz w:val="26"/>
        </w:rPr>
        <w:t>con cưng</w:t>
      </w:r>
      <w:r w:rsidR="007C7B9A" w:rsidRPr="009E478B">
        <w:rPr>
          <w:sz w:val="26"/>
        </w:rPr>
        <w:t xml:space="preserve"> của Phật A Di Đà. </w:t>
      </w:r>
      <w:r w:rsidR="00A20599" w:rsidRPr="009E478B">
        <w:rPr>
          <w:sz w:val="26"/>
        </w:rPr>
        <w:t xml:space="preserve">Đức </w:t>
      </w:r>
      <w:r w:rsidR="007C7B9A" w:rsidRPr="009E478B">
        <w:rPr>
          <w:sz w:val="26"/>
        </w:rPr>
        <w:t xml:space="preserve">Thế Tôn </w:t>
      </w:r>
      <w:r w:rsidR="00A20599" w:rsidRPr="009E478B">
        <w:rPr>
          <w:sz w:val="26"/>
        </w:rPr>
        <w:t>dạy</w:t>
      </w:r>
      <w:r w:rsidR="007C7B9A" w:rsidRPr="009E478B">
        <w:rPr>
          <w:sz w:val="26"/>
        </w:rPr>
        <w:t xml:space="preserve"> chúng ta</w:t>
      </w:r>
      <w:r w:rsidR="00A20599" w:rsidRPr="009E478B">
        <w:rPr>
          <w:sz w:val="26"/>
        </w:rPr>
        <w:t>:</w:t>
      </w:r>
      <w:r w:rsidR="007C7B9A" w:rsidRPr="009E478B">
        <w:rPr>
          <w:sz w:val="26"/>
        </w:rPr>
        <w:t xml:space="preserve"> “hết thảy chúng sanh vốn dĩ là Phật”, vốn dĩ là Phật với Phật A Di Đà chính là một không phải hai. Nói cách khác, chúng sanh của biến pháp giới hư không giới, cũng chính là </w:t>
      </w:r>
      <w:r w:rsidR="00A20599" w:rsidRPr="009E478B">
        <w:rPr>
          <w:sz w:val="26"/>
        </w:rPr>
        <w:t xml:space="preserve">con cưng </w:t>
      </w:r>
      <w:r w:rsidR="007C7B9A" w:rsidRPr="009E478B">
        <w:rPr>
          <w:sz w:val="26"/>
        </w:rPr>
        <w:t>của chính chúng ta. Chúng ta với Phậ</w:t>
      </w:r>
      <w:r w:rsidR="00A20599" w:rsidRPr="009E478B">
        <w:rPr>
          <w:sz w:val="26"/>
        </w:rPr>
        <w:t>t A Di Đà khô</w:t>
      </w:r>
      <w:r w:rsidR="007C7B9A" w:rsidRPr="009E478B">
        <w:rPr>
          <w:sz w:val="26"/>
        </w:rPr>
        <w:t>ng phải hai.</w:t>
      </w:r>
      <w:r w:rsidR="00F46424" w:rsidRPr="009E478B">
        <w:rPr>
          <w:sz w:val="26"/>
        </w:rPr>
        <w:t xml:space="preserve"> Trong</w:t>
      </w:r>
      <w:r w:rsidR="007C7B9A" w:rsidRPr="009E478B">
        <w:rPr>
          <w:sz w:val="26"/>
        </w:rPr>
        <w:t xml:space="preserve"> </w:t>
      </w:r>
      <w:r w:rsidR="007C7B9A" w:rsidRPr="009E478B">
        <w:rPr>
          <w:i/>
          <w:sz w:val="26"/>
        </w:rPr>
        <w:t>“</w:t>
      </w:r>
      <w:r w:rsidR="00A20599" w:rsidRPr="009E478B">
        <w:rPr>
          <w:sz w:val="26"/>
        </w:rPr>
        <w:t>Hệ Niệm Pháp Sự</w:t>
      </w:r>
      <w:r w:rsidR="007C7B9A" w:rsidRPr="009E478B">
        <w:rPr>
          <w:i/>
          <w:sz w:val="26"/>
        </w:rPr>
        <w:t>”</w:t>
      </w:r>
      <w:r w:rsidR="00A20599" w:rsidRPr="009E478B">
        <w:rPr>
          <w:i/>
          <w:sz w:val="26"/>
        </w:rPr>
        <w:t>,</w:t>
      </w:r>
      <w:r w:rsidR="007C7B9A" w:rsidRPr="009E478B">
        <w:rPr>
          <w:sz w:val="26"/>
        </w:rPr>
        <w:t xml:space="preserve"> Trung Phong thiền sư </w:t>
      </w:r>
      <w:r w:rsidR="00F46424" w:rsidRPr="009E478B">
        <w:rPr>
          <w:sz w:val="26"/>
        </w:rPr>
        <w:t>nói rấ</w:t>
      </w:r>
      <w:r w:rsidR="00A20599" w:rsidRPr="009E478B">
        <w:rPr>
          <w:sz w:val="26"/>
        </w:rPr>
        <w:t>t hay:</w:t>
      </w:r>
      <w:r w:rsidR="00F46424" w:rsidRPr="009E478B">
        <w:rPr>
          <w:sz w:val="26"/>
        </w:rPr>
        <w:t xml:space="preserve"> </w:t>
      </w:r>
      <w:r w:rsidR="00A20599" w:rsidRPr="009E478B">
        <w:rPr>
          <w:sz w:val="26"/>
        </w:rPr>
        <w:t>“</w:t>
      </w:r>
      <w:r w:rsidR="00F46424" w:rsidRPr="009E478B">
        <w:rPr>
          <w:sz w:val="26"/>
        </w:rPr>
        <w:t xml:space="preserve">Tâm ta tức là Phật A Di Đà, Phật A Di Đà tức là tâm ta, nơi </w:t>
      </w:r>
      <w:r w:rsidR="00A20599" w:rsidRPr="009E478B">
        <w:rPr>
          <w:sz w:val="26"/>
        </w:rPr>
        <w:t>đây</w:t>
      </w:r>
      <w:r w:rsidR="00F46424" w:rsidRPr="009E478B">
        <w:rPr>
          <w:sz w:val="26"/>
        </w:rPr>
        <w:t xml:space="preserve"> là tịnh độ, tịnh độ là nơi </w:t>
      </w:r>
      <w:r w:rsidR="00A20599" w:rsidRPr="009E478B">
        <w:rPr>
          <w:sz w:val="26"/>
        </w:rPr>
        <w:t>đây”</w:t>
      </w:r>
      <w:r w:rsidR="00F46424" w:rsidRPr="009E478B">
        <w:rPr>
          <w:sz w:val="26"/>
        </w:rPr>
        <w:t xml:space="preserve">. </w:t>
      </w:r>
      <w:r w:rsidR="00A63B10" w:rsidRPr="009E478B">
        <w:rPr>
          <w:sz w:val="26"/>
        </w:rPr>
        <w:t>Hóa</w:t>
      </w:r>
      <w:r w:rsidR="00F46424" w:rsidRPr="009E478B">
        <w:rPr>
          <w:sz w:val="26"/>
        </w:rPr>
        <w:t xml:space="preserve"> ra chúng ta với Phật A Di Đà là một không phải hai, Phật A Di Đà </w:t>
      </w:r>
      <w:r w:rsidR="00A63B10" w:rsidRPr="009E478B">
        <w:rPr>
          <w:sz w:val="26"/>
        </w:rPr>
        <w:t>coi</w:t>
      </w:r>
      <w:r w:rsidR="00F46424" w:rsidRPr="009E478B">
        <w:rPr>
          <w:sz w:val="26"/>
        </w:rPr>
        <w:t xml:space="preserve"> tất cả chúng sanh như </w:t>
      </w:r>
      <w:r w:rsidR="00A63B10" w:rsidRPr="009E478B">
        <w:rPr>
          <w:sz w:val="26"/>
        </w:rPr>
        <w:t>con cưng của mình</w:t>
      </w:r>
      <w:r w:rsidR="00AE1C04" w:rsidRPr="009E478B">
        <w:rPr>
          <w:sz w:val="26"/>
        </w:rPr>
        <w:t>. C</w:t>
      </w:r>
      <w:r w:rsidR="00F46424" w:rsidRPr="009E478B">
        <w:rPr>
          <w:sz w:val="26"/>
        </w:rPr>
        <w:t xml:space="preserve">húng ta </w:t>
      </w:r>
      <w:r w:rsidR="00AE1C04" w:rsidRPr="009E478B">
        <w:rPr>
          <w:sz w:val="26"/>
        </w:rPr>
        <w:t>ngày</w:t>
      </w:r>
      <w:r w:rsidR="00F46424" w:rsidRPr="009E478B">
        <w:rPr>
          <w:sz w:val="26"/>
        </w:rPr>
        <w:t xml:space="preserve"> này </w:t>
      </w:r>
      <w:r w:rsidR="00AE1C04" w:rsidRPr="009E478B">
        <w:rPr>
          <w:sz w:val="26"/>
        </w:rPr>
        <w:t>lại xem</w:t>
      </w:r>
      <w:r w:rsidR="00F46424" w:rsidRPr="009E478B">
        <w:rPr>
          <w:sz w:val="26"/>
        </w:rPr>
        <w:t xml:space="preserve"> hết thảy chúng sanh </w:t>
      </w:r>
      <w:r w:rsidR="00AE1C04" w:rsidRPr="009E478B">
        <w:rPr>
          <w:sz w:val="26"/>
        </w:rPr>
        <w:t>là</w:t>
      </w:r>
      <w:r w:rsidR="00F46424" w:rsidRPr="009E478B">
        <w:rPr>
          <w:sz w:val="26"/>
        </w:rPr>
        <w:t xml:space="preserve"> đối lập. </w:t>
      </w:r>
      <w:r w:rsidR="00AE1C04" w:rsidRPr="009E478B">
        <w:rPr>
          <w:sz w:val="26"/>
        </w:rPr>
        <w:t>Như thế là</w:t>
      </w:r>
      <w:r w:rsidR="00F46424" w:rsidRPr="009E478B">
        <w:rPr>
          <w:sz w:val="26"/>
        </w:rPr>
        <w:t xml:space="preserve"> chúng ta </w:t>
      </w:r>
      <w:r w:rsidR="00AE1C04" w:rsidRPr="009E478B">
        <w:rPr>
          <w:sz w:val="26"/>
        </w:rPr>
        <w:t>sai</w:t>
      </w:r>
      <w:r w:rsidR="00F46424" w:rsidRPr="009E478B">
        <w:rPr>
          <w:sz w:val="26"/>
        </w:rPr>
        <w:t xml:space="preserve"> hay là Phật A Di Đà sai? Là Phật A Di Đà đúng hay là chúng ta đúng? Quý vị nghĩ một hồi như vậy thì sẽ hiểu rõ, thì quý vị đã khai ngộ. 48 lời nguyện của Phật A Di Đà nguyện nguyện đều vì độ</w:t>
      </w:r>
      <w:r w:rsidR="00B57BF9" w:rsidRPr="009E478B">
        <w:rPr>
          <w:sz w:val="26"/>
        </w:rPr>
        <w:t xml:space="preserve"> chúng sanh</w:t>
      </w:r>
      <w:r w:rsidR="00F46424" w:rsidRPr="009E478B">
        <w:rPr>
          <w:sz w:val="26"/>
        </w:rPr>
        <w:t>, nguyện nguyện là giúp đỡ chúng sanh sớm ngày thành Phật. Chúng ta không có nguyện như vậy, không có tâm như vậy, sai rồ</w:t>
      </w:r>
      <w:r w:rsidR="00AE1C04" w:rsidRPr="009E478B">
        <w:rPr>
          <w:sz w:val="26"/>
        </w:rPr>
        <w:t>i. Đ</w:t>
      </w:r>
      <w:r w:rsidR="00F46424" w:rsidRPr="009E478B">
        <w:rPr>
          <w:sz w:val="26"/>
        </w:rPr>
        <w:t xml:space="preserve">ời này </w:t>
      </w:r>
      <w:r w:rsidR="00AE1C04" w:rsidRPr="009E478B">
        <w:rPr>
          <w:sz w:val="26"/>
        </w:rPr>
        <w:t xml:space="preserve">không thể </w:t>
      </w:r>
      <w:r w:rsidR="00F46424" w:rsidRPr="009E478B">
        <w:rPr>
          <w:sz w:val="26"/>
        </w:rPr>
        <w:t xml:space="preserve">đến thế giới Cực Lạc </w:t>
      </w:r>
      <w:r w:rsidR="00AE1C04" w:rsidRPr="009E478B">
        <w:rPr>
          <w:sz w:val="26"/>
        </w:rPr>
        <w:t>được</w:t>
      </w:r>
      <w:r w:rsidR="00F46424" w:rsidRPr="009E478B">
        <w:rPr>
          <w:sz w:val="26"/>
        </w:rPr>
        <w:t xml:space="preserve">. Chúng ta với Phật A Di Đà </w:t>
      </w:r>
      <w:r w:rsidR="005D3B08" w:rsidRPr="009E478B">
        <w:rPr>
          <w:sz w:val="26"/>
        </w:rPr>
        <w:t>tâm nguyện giống nhau, đức hạnh giống nhau, như vậy quý vị chắc chắn được sanh, cho nên phải buông xả tham lam. Với tất cả thuận cảnh thiện duyên tuyệt không tham luyến.</w:t>
      </w:r>
    </w:p>
    <w:p w:rsidR="003E4A9A" w:rsidRPr="009E478B" w:rsidRDefault="005D3B08" w:rsidP="00D379BC">
      <w:pPr>
        <w:spacing w:before="240" w:line="276" w:lineRule="auto"/>
        <w:ind w:firstLine="547"/>
        <w:jc w:val="both"/>
        <w:rPr>
          <w:sz w:val="26"/>
        </w:rPr>
      </w:pPr>
      <w:r w:rsidRPr="009E478B">
        <w:rPr>
          <w:sz w:val="26"/>
        </w:rPr>
        <w:t xml:space="preserve">Thứ chín </w:t>
      </w:r>
      <w:r w:rsidRPr="009E478B">
        <w:rPr>
          <w:i/>
          <w:sz w:val="26"/>
        </w:rPr>
        <w:t>“</w:t>
      </w:r>
      <w:r w:rsidRPr="009E478B">
        <w:rPr>
          <w:sz w:val="26"/>
        </w:rPr>
        <w:t>không sân”</w:t>
      </w:r>
      <w:r w:rsidR="000938E7" w:rsidRPr="009E478B">
        <w:rPr>
          <w:sz w:val="26"/>
        </w:rPr>
        <w:t>. S</w:t>
      </w:r>
      <w:r w:rsidRPr="009E478B">
        <w:rPr>
          <w:sz w:val="26"/>
        </w:rPr>
        <w:t>ân là đối với nghịch cảnh ác duyên. Ngăn ác hạnh tức giận trước đây</w:t>
      </w:r>
      <w:r w:rsidR="000938E7" w:rsidRPr="009E478B">
        <w:rPr>
          <w:sz w:val="26"/>
        </w:rPr>
        <w:t>,</w:t>
      </w:r>
      <w:r w:rsidRPr="009E478B">
        <w:rPr>
          <w:sz w:val="26"/>
        </w:rPr>
        <w:t xml:space="preserve"> nên hành việc thiện từ nhẫn. Chúng ta đối với nghịch cảnh có oán hận, đối với ác duyên có ác hạnh phẫn nộ. Duyên là nhân sự</w:t>
      </w:r>
      <w:r w:rsidR="004913AF" w:rsidRPr="009E478B">
        <w:rPr>
          <w:sz w:val="26"/>
        </w:rPr>
        <w:t>,</w:t>
      </w:r>
      <w:r w:rsidRPr="009E478B">
        <w:rPr>
          <w:sz w:val="26"/>
        </w:rPr>
        <w:t xml:space="preserve"> cảnh là môi trường vật chất, cho nên đối với nghịch cảnh ác duyên, chúng ta không có oán hận, không có phẫn nộ, không có ác hạnh, </w:t>
      </w:r>
      <w:r w:rsidR="004913AF" w:rsidRPr="009E478B">
        <w:rPr>
          <w:sz w:val="26"/>
        </w:rPr>
        <w:t>như vậy là</w:t>
      </w:r>
      <w:r w:rsidRPr="009E478B">
        <w:rPr>
          <w:sz w:val="26"/>
        </w:rPr>
        <w:t xml:space="preserve"> đúng rồ</w:t>
      </w:r>
      <w:r w:rsidR="004913AF" w:rsidRPr="009E478B">
        <w:rPr>
          <w:sz w:val="26"/>
        </w:rPr>
        <w:t>i. T</w:t>
      </w:r>
      <w:r w:rsidRPr="009E478B">
        <w:rPr>
          <w:sz w:val="26"/>
        </w:rPr>
        <w:t xml:space="preserve">hiện không tham luyến, ác không sân nhuế, nên hành từ bi nhẫn nhục, đây là thiện. Nói cách khác, thiện của từ bi nhẫn nhục là </w:t>
      </w:r>
      <w:r w:rsidR="00210B20" w:rsidRPr="009E478B">
        <w:rPr>
          <w:sz w:val="26"/>
        </w:rPr>
        <w:t xml:space="preserve">nghịch cảnh ác duyên giúp chúng ta thành tựu. Thuận cảnh ác duyên, chúng ta không tham luyến, không ngu si. Họ thành tựu chúng ta công đức </w:t>
      </w:r>
      <w:r w:rsidR="001730C4" w:rsidRPr="009E478B">
        <w:rPr>
          <w:sz w:val="26"/>
        </w:rPr>
        <w:t>không tham không si. C</w:t>
      </w:r>
      <w:r w:rsidR="00210B20" w:rsidRPr="009E478B">
        <w:rPr>
          <w:sz w:val="26"/>
        </w:rPr>
        <w:t>ho dù là thuận cảnh nghịc</w:t>
      </w:r>
      <w:r w:rsidR="001730C4" w:rsidRPr="009E478B">
        <w:rPr>
          <w:sz w:val="26"/>
        </w:rPr>
        <w:t>h</w:t>
      </w:r>
      <w:r w:rsidR="00210B20" w:rsidRPr="009E478B">
        <w:rPr>
          <w:sz w:val="26"/>
        </w:rPr>
        <w:t xml:space="preserve"> cảnh, cho dù là thiện duyên ác duyên. Tất cả đều là giúp chúng ta nâng cao, giúp chúng ta viên mãn sáu ba la mật, đều là bạn tốt của ta.</w:t>
      </w:r>
    </w:p>
    <w:p w:rsidR="003E4A9A" w:rsidRPr="009E478B" w:rsidRDefault="00210B20" w:rsidP="00D379BC">
      <w:pPr>
        <w:spacing w:before="240" w:line="276" w:lineRule="auto"/>
        <w:ind w:firstLine="547"/>
        <w:jc w:val="both"/>
        <w:rPr>
          <w:sz w:val="26"/>
        </w:rPr>
      </w:pPr>
      <w:r w:rsidRPr="009E478B">
        <w:rPr>
          <w:sz w:val="26"/>
        </w:rPr>
        <w:t>Tôi nói bạn tốt mọi người ấn tượng không sâu sắ</w:t>
      </w:r>
      <w:r w:rsidR="00D74FF9" w:rsidRPr="009E478B">
        <w:rPr>
          <w:sz w:val="26"/>
        </w:rPr>
        <w:t>c, chúng tôi</w:t>
      </w:r>
      <w:r w:rsidRPr="009E478B">
        <w:rPr>
          <w:sz w:val="26"/>
        </w:rPr>
        <w:t xml:space="preserve"> nói cách khác tất cả đều là thầy giáo của chúng ta, đều là thiện tri thức của chúng ta, đều là đang giúp chúng ta, thành tựu chúng ta. Quý vị nên thật sự hiểu, hiểu được </w:t>
      </w:r>
      <w:r w:rsidR="00D74FF9" w:rsidRPr="009E478B">
        <w:rPr>
          <w:sz w:val="26"/>
        </w:rPr>
        <w:t>điều</w:t>
      </w:r>
      <w:r w:rsidRPr="009E478B">
        <w:rPr>
          <w:sz w:val="26"/>
        </w:rPr>
        <w:t xml:space="preserve"> gì? Biết ơn báo ơn, mỗi người đều có ơn với chúng ta, đều đang giúp chúng ta nâng cao, mấu chốt đều là ở một niệm đó. Một niệm giác hết thảy chúng sanh đều là Phật Bồ Tát, họ thành tựu thì chúng ta đời này làm Phật. Một niệm mê thì hết thảy chúng sanh đều là yêu ma quỷ quái, vì sao vậy? </w:t>
      </w:r>
      <w:r w:rsidR="00F7047A" w:rsidRPr="009E478B">
        <w:rPr>
          <w:sz w:val="26"/>
        </w:rPr>
        <w:t xml:space="preserve">Vì </w:t>
      </w:r>
      <w:r w:rsidRPr="009E478B">
        <w:rPr>
          <w:sz w:val="26"/>
        </w:rPr>
        <w:t xml:space="preserve">họ giúp đỡ chúng ta </w:t>
      </w:r>
      <w:r w:rsidR="00E47845" w:rsidRPr="009E478B">
        <w:rPr>
          <w:sz w:val="26"/>
        </w:rPr>
        <w:t>đọa ba đường</w:t>
      </w:r>
      <w:r w:rsidR="00F7047A" w:rsidRPr="009E478B">
        <w:rPr>
          <w:sz w:val="26"/>
        </w:rPr>
        <w:t xml:space="preserve"> ác</w:t>
      </w:r>
      <w:r w:rsidR="00E47845" w:rsidRPr="009E478B">
        <w:rPr>
          <w:sz w:val="26"/>
        </w:rPr>
        <w:t>, đọa địa ngục. Cho nên ở cảnh giới bên ngoài không Phật cũng không ma, vấn đề là chúng ta dùng tâm nào để đố</w:t>
      </w:r>
      <w:r w:rsidR="00F7047A" w:rsidRPr="009E478B">
        <w:rPr>
          <w:sz w:val="26"/>
        </w:rPr>
        <w:t>i đãi. Chúng ta dùng lò</w:t>
      </w:r>
      <w:r w:rsidR="00E47845" w:rsidRPr="009E478B">
        <w:rPr>
          <w:sz w:val="26"/>
        </w:rPr>
        <w:t xml:space="preserve">ng cảm ơn </w:t>
      </w:r>
      <w:r w:rsidR="00F7047A" w:rsidRPr="009E478B">
        <w:rPr>
          <w:sz w:val="26"/>
        </w:rPr>
        <w:t xml:space="preserve">thì </w:t>
      </w:r>
      <w:r w:rsidR="00E47845" w:rsidRPr="009E478B">
        <w:rPr>
          <w:sz w:val="26"/>
        </w:rPr>
        <w:t xml:space="preserve">tất cả đều là Phật Bồ Tát, nếu như chúng ta lấy tâm tham sân si mạn nghi, </w:t>
      </w:r>
      <w:r w:rsidR="00F7047A" w:rsidRPr="009E478B">
        <w:rPr>
          <w:sz w:val="26"/>
        </w:rPr>
        <w:t xml:space="preserve">thì </w:t>
      </w:r>
      <w:r w:rsidR="00E47845" w:rsidRPr="009E478B">
        <w:rPr>
          <w:sz w:val="26"/>
        </w:rPr>
        <w:t>tất cả đề</w:t>
      </w:r>
      <w:r w:rsidR="00F7047A" w:rsidRPr="009E478B">
        <w:rPr>
          <w:sz w:val="26"/>
        </w:rPr>
        <w:t>u là oá</w:t>
      </w:r>
      <w:r w:rsidR="00E47845" w:rsidRPr="009E478B">
        <w:rPr>
          <w:sz w:val="26"/>
        </w:rPr>
        <w:t xml:space="preserve">n thân chủ nợ, đều là đến tìm rắc rối. Tấy cả </w:t>
      </w:r>
      <w:r w:rsidR="00F7047A" w:rsidRPr="009E478B">
        <w:rPr>
          <w:sz w:val="26"/>
        </w:rPr>
        <w:t xml:space="preserve">đều </w:t>
      </w:r>
      <w:r w:rsidR="00E47845" w:rsidRPr="009E478B">
        <w:rPr>
          <w:sz w:val="26"/>
        </w:rPr>
        <w:t>ở một niệ</w:t>
      </w:r>
      <w:r w:rsidR="00F7047A" w:rsidRPr="009E478B">
        <w:rPr>
          <w:sz w:val="26"/>
        </w:rPr>
        <w:t>m.</w:t>
      </w:r>
      <w:r w:rsidR="00E47845" w:rsidRPr="009E478B">
        <w:rPr>
          <w:sz w:val="26"/>
        </w:rPr>
        <w:t xml:space="preserve"> </w:t>
      </w:r>
      <w:r w:rsidR="00F7047A" w:rsidRPr="009E478B">
        <w:rPr>
          <w:sz w:val="26"/>
        </w:rPr>
        <w:t>Từ đó cho thấy</w:t>
      </w:r>
      <w:r w:rsidR="00E47845" w:rsidRPr="009E478B">
        <w:rPr>
          <w:sz w:val="26"/>
        </w:rPr>
        <w:t>, chúng ta đời này có thể thành Phật, then chốt cũng ở một niệm giác hay một niệm mê này của chúng ta. Một niệm giác quý vị</w:t>
      </w:r>
      <w:r w:rsidR="00C545E6" w:rsidRPr="009E478B">
        <w:rPr>
          <w:sz w:val="26"/>
        </w:rPr>
        <w:t xml:space="preserve"> đã thành P</w:t>
      </w:r>
      <w:r w:rsidR="00E47845" w:rsidRPr="009E478B">
        <w:rPr>
          <w:sz w:val="26"/>
        </w:rPr>
        <w:t xml:space="preserve">hật, quý vị sẽ cảm ơn hết thảy chúng sanh, không những hết thảy </w:t>
      </w:r>
      <w:r w:rsidR="00C545E6" w:rsidRPr="009E478B">
        <w:rPr>
          <w:sz w:val="26"/>
        </w:rPr>
        <w:t xml:space="preserve">hữu tình </w:t>
      </w:r>
      <w:r w:rsidR="00E47845" w:rsidRPr="009E478B">
        <w:rPr>
          <w:sz w:val="26"/>
        </w:rPr>
        <w:t xml:space="preserve">chúng sanh quý vị cảm ơn họ, </w:t>
      </w:r>
      <w:r w:rsidR="00C545E6" w:rsidRPr="009E478B">
        <w:rPr>
          <w:sz w:val="26"/>
        </w:rPr>
        <w:t xml:space="preserve">mà </w:t>
      </w:r>
      <w:r w:rsidR="00E47845" w:rsidRPr="009E478B">
        <w:rPr>
          <w:sz w:val="26"/>
        </w:rPr>
        <w:t xml:space="preserve">cây cối hoa cỏ, </w:t>
      </w:r>
      <w:r w:rsidR="00C545E6" w:rsidRPr="009E478B">
        <w:rPr>
          <w:sz w:val="26"/>
        </w:rPr>
        <w:t>sơ hà đại địa</w:t>
      </w:r>
      <w:r w:rsidR="00E47845" w:rsidRPr="009E478B">
        <w:rPr>
          <w:sz w:val="26"/>
        </w:rPr>
        <w:t xml:space="preserve"> không có cái nào không cảm ơn. Nếu là một niệm mê, hết thảy chúng sanh là oan thân chủ nợ, hoa cỏ cây cối, </w:t>
      </w:r>
      <w:r w:rsidR="001D1F6F" w:rsidRPr="009E478B">
        <w:rPr>
          <w:sz w:val="26"/>
        </w:rPr>
        <w:t>sơn hà đại địa</w:t>
      </w:r>
      <w:r w:rsidR="00E47845" w:rsidRPr="009E478B">
        <w:rPr>
          <w:sz w:val="26"/>
        </w:rPr>
        <w:t xml:space="preserve"> cũng là oan thân chủ nợ</w:t>
      </w:r>
      <w:r w:rsidR="001D1F6F" w:rsidRPr="009E478B">
        <w:rPr>
          <w:sz w:val="26"/>
        </w:rPr>
        <w:t>. L</w:t>
      </w:r>
      <w:r w:rsidR="00E47845" w:rsidRPr="009E478B">
        <w:rPr>
          <w:sz w:val="26"/>
        </w:rPr>
        <w:t>àm sao chuyển biến một niệm của chính mình.</w:t>
      </w:r>
    </w:p>
    <w:p w:rsidR="003E4A9A" w:rsidRPr="009E478B" w:rsidRDefault="00E47845" w:rsidP="00D379BC">
      <w:pPr>
        <w:spacing w:before="240" w:line="276" w:lineRule="auto"/>
        <w:ind w:firstLine="547"/>
        <w:jc w:val="both"/>
        <w:rPr>
          <w:sz w:val="26"/>
        </w:rPr>
      </w:pPr>
      <w:r w:rsidRPr="009E478B">
        <w:rPr>
          <w:sz w:val="26"/>
        </w:rPr>
        <w:t>Sau cùng “không si”, không si là không tà kiế</w:t>
      </w:r>
      <w:r w:rsidR="00E05870" w:rsidRPr="009E478B">
        <w:rPr>
          <w:sz w:val="26"/>
        </w:rPr>
        <w:t xml:space="preserve">n, ngu si. Ngăn </w:t>
      </w:r>
      <w:r w:rsidR="00833CAF" w:rsidRPr="009E478B">
        <w:rPr>
          <w:sz w:val="26"/>
        </w:rPr>
        <w:t>ác hạnh b</w:t>
      </w:r>
      <w:r w:rsidR="00B650D8" w:rsidRPr="009E478B">
        <w:rPr>
          <w:sz w:val="26"/>
        </w:rPr>
        <w:t>ấ</w:t>
      </w:r>
      <w:r w:rsidR="00833CAF" w:rsidRPr="009E478B">
        <w:rPr>
          <w:sz w:val="26"/>
        </w:rPr>
        <w:t xml:space="preserve">t chánh nhân quả tịch tính tà tâm trước đây. Trong ngu si không tin tưởng nhân quả là </w:t>
      </w:r>
      <w:r w:rsidR="00B650D8" w:rsidRPr="009E478B">
        <w:rPr>
          <w:sz w:val="26"/>
        </w:rPr>
        <w:t>điều</w:t>
      </w:r>
      <w:r w:rsidR="00833CAF" w:rsidRPr="009E478B">
        <w:rPr>
          <w:sz w:val="26"/>
        </w:rPr>
        <w:t xml:space="preserve"> nghiêm trọng nhất, cho rằng thế gian không có nhân quả báo ứng đó là quá sai</w:t>
      </w:r>
      <w:r w:rsidR="00CE5A7A" w:rsidRPr="009E478B">
        <w:rPr>
          <w:sz w:val="26"/>
        </w:rPr>
        <w:t xml:space="preserve"> lầm</w:t>
      </w:r>
      <w:r w:rsidR="00833CAF" w:rsidRPr="009E478B">
        <w:rPr>
          <w:sz w:val="26"/>
        </w:rPr>
        <w:t xml:space="preserve">. </w:t>
      </w:r>
      <w:r w:rsidR="00CE5A7A" w:rsidRPr="009E478B">
        <w:rPr>
          <w:sz w:val="26"/>
        </w:rPr>
        <w:t>T</w:t>
      </w:r>
      <w:r w:rsidR="00833CAF" w:rsidRPr="009E478B">
        <w:rPr>
          <w:sz w:val="26"/>
        </w:rPr>
        <w:t xml:space="preserve">ịnh nghiệp </w:t>
      </w:r>
      <w:r w:rsidR="00CE5A7A" w:rsidRPr="009E478B">
        <w:rPr>
          <w:sz w:val="26"/>
        </w:rPr>
        <w:t xml:space="preserve">tam phước </w:t>
      </w:r>
      <w:r w:rsidR="00833CAF" w:rsidRPr="009E478B">
        <w:rPr>
          <w:sz w:val="26"/>
        </w:rPr>
        <w:t>đem câu này để ở sau cùng, Bồ Tát Tu. Quý vị thấy điều sau cùng của tịnh nghiệ</w:t>
      </w:r>
      <w:r w:rsidR="007F19A2" w:rsidRPr="009E478B">
        <w:rPr>
          <w:sz w:val="26"/>
        </w:rPr>
        <w:t>p</w:t>
      </w:r>
      <w:r w:rsidR="009E1AF5" w:rsidRPr="009E478B">
        <w:rPr>
          <w:sz w:val="26"/>
        </w:rPr>
        <w:t xml:space="preserve"> tam phước</w:t>
      </w:r>
      <w:r w:rsidR="007F19A2" w:rsidRPr="009E478B">
        <w:rPr>
          <w:sz w:val="26"/>
        </w:rPr>
        <w:t xml:space="preserve">: phát tâm bồ đề, </w:t>
      </w:r>
      <w:r w:rsidR="009E1AF5" w:rsidRPr="009E478B">
        <w:rPr>
          <w:sz w:val="26"/>
        </w:rPr>
        <w:t>thâm tín</w:t>
      </w:r>
      <w:r w:rsidR="007F19A2" w:rsidRPr="009E478B">
        <w:rPr>
          <w:sz w:val="26"/>
        </w:rPr>
        <w:t xml:space="preserve"> nhân quả, đọc tụng đại thừ</w:t>
      </w:r>
      <w:r w:rsidR="000A71EB" w:rsidRPr="009E478B">
        <w:rPr>
          <w:sz w:val="26"/>
        </w:rPr>
        <w:t>a</w:t>
      </w:r>
      <w:r w:rsidR="007F19A2" w:rsidRPr="009E478B">
        <w:rPr>
          <w:sz w:val="26"/>
        </w:rPr>
        <w:t xml:space="preserve">, </w:t>
      </w:r>
      <w:r w:rsidR="009E1AF5" w:rsidRPr="009E478B">
        <w:rPr>
          <w:sz w:val="26"/>
        </w:rPr>
        <w:t>khuyến tấn hành giả</w:t>
      </w:r>
      <w:r w:rsidR="007F19A2" w:rsidRPr="009E478B">
        <w:rPr>
          <w:sz w:val="26"/>
        </w:rPr>
        <w:t>. Là Bồ Tát tu, Bồ Tát tin tưởng nhân quả</w:t>
      </w:r>
      <w:r w:rsidR="003A2881" w:rsidRPr="009E478B">
        <w:rPr>
          <w:sz w:val="26"/>
        </w:rPr>
        <w:t>, phàm phu không tin nhân quả báo ứng. Quả báo hiện tiền</w:t>
      </w:r>
      <w:r w:rsidR="009E1AF5" w:rsidRPr="009E478B">
        <w:rPr>
          <w:sz w:val="26"/>
        </w:rPr>
        <w:t>,</w:t>
      </w:r>
      <w:r w:rsidR="003A2881" w:rsidRPr="009E478B">
        <w:rPr>
          <w:sz w:val="26"/>
        </w:rPr>
        <w:t xml:space="preserve"> họ hối hận không còn kịp nữa</w:t>
      </w:r>
      <w:r w:rsidR="003C428C" w:rsidRPr="009E478B">
        <w:rPr>
          <w:sz w:val="26"/>
        </w:rPr>
        <w:t>.</w:t>
      </w:r>
    </w:p>
    <w:p w:rsidR="003E4A9A" w:rsidRPr="009E478B" w:rsidRDefault="006544FD" w:rsidP="00D379BC">
      <w:pPr>
        <w:spacing w:before="240" w:line="276" w:lineRule="auto"/>
        <w:ind w:firstLine="547"/>
        <w:jc w:val="both"/>
        <w:rPr>
          <w:sz w:val="26"/>
        </w:rPr>
      </w:pPr>
      <w:r w:rsidRPr="009E478B">
        <w:rPr>
          <w:sz w:val="26"/>
        </w:rPr>
        <w:t xml:space="preserve">Phía dưới nói về tịch tín. Tịch là không chánh, tịch, tà đều là không phải chánh. Trong bát chánh đạo là chánh ngữ, họ là tà </w:t>
      </w:r>
      <w:r w:rsidR="001D00FC" w:rsidRPr="009E478B">
        <w:rPr>
          <w:sz w:val="26"/>
        </w:rPr>
        <w:t>ngôn ta ngữ,</w:t>
      </w:r>
      <w:r w:rsidRPr="009E478B">
        <w:rPr>
          <w:sz w:val="26"/>
        </w:rPr>
        <w:t xml:space="preserve"> tâm cũng tà, cho nên hành vi của họ là ác. Đây là những việc trước đây đã làm, bây giờ ăn năn, nên hành chánh tín, tâm </w:t>
      </w:r>
      <w:r w:rsidR="00A5244F" w:rsidRPr="009E478B">
        <w:rPr>
          <w:sz w:val="26"/>
        </w:rPr>
        <w:t xml:space="preserve">quy </w:t>
      </w:r>
      <w:r w:rsidRPr="009E478B">
        <w:rPr>
          <w:sz w:val="26"/>
        </w:rPr>
        <w:t>chánh đạo, tâm thiệ</w:t>
      </w:r>
      <w:r w:rsidR="00A5244F" w:rsidRPr="009E478B">
        <w:rPr>
          <w:sz w:val="26"/>
        </w:rPr>
        <w:t>n sanh trí h</w:t>
      </w:r>
      <w:r w:rsidRPr="009E478B">
        <w:rPr>
          <w:sz w:val="26"/>
        </w:rPr>
        <w:t>uệ</w:t>
      </w:r>
      <w:r w:rsidR="00677F75" w:rsidRPr="009E478B">
        <w:rPr>
          <w:sz w:val="26"/>
        </w:rPr>
        <w:t xml:space="preserve">. Từ ngu si quay trở lại, đầu tiên chánh tín, người ngu si không tin tưởng, không có </w:t>
      </w:r>
      <w:r w:rsidR="00A5244F" w:rsidRPr="009E478B">
        <w:rPr>
          <w:sz w:val="26"/>
        </w:rPr>
        <w:t>chánh tín, k</w:t>
      </w:r>
      <w:r w:rsidR="00677F75" w:rsidRPr="009E478B">
        <w:rPr>
          <w:sz w:val="26"/>
        </w:rPr>
        <w:t>hông tin tam bảo, không tin đạ</w:t>
      </w:r>
      <w:r w:rsidR="00A5244F" w:rsidRPr="009E478B">
        <w:rPr>
          <w:sz w:val="26"/>
        </w:rPr>
        <w:t>o đứ</w:t>
      </w:r>
      <w:r w:rsidR="00677F75" w:rsidRPr="009E478B">
        <w:rPr>
          <w:sz w:val="26"/>
        </w:rPr>
        <w:t xml:space="preserve">c, không tin nhân quả. Cho nên họ mới vọng ngôn </w:t>
      </w:r>
      <w:r w:rsidR="00A5244F" w:rsidRPr="009E478B">
        <w:rPr>
          <w:sz w:val="26"/>
        </w:rPr>
        <w:t xml:space="preserve">mê </w:t>
      </w:r>
      <w:r w:rsidR="00677F75" w:rsidRPr="009E478B">
        <w:rPr>
          <w:sz w:val="26"/>
        </w:rPr>
        <w:t xml:space="preserve">hoặc </w:t>
      </w:r>
      <w:r w:rsidR="00A5244F" w:rsidRPr="009E478B">
        <w:rPr>
          <w:sz w:val="26"/>
        </w:rPr>
        <w:t xml:space="preserve">đại </w:t>
      </w:r>
      <w:r w:rsidR="00677F75" w:rsidRPr="009E478B">
        <w:rPr>
          <w:sz w:val="26"/>
        </w:rPr>
        <w:t>chúng, mới dám làm tất cả ác hạ</w:t>
      </w:r>
      <w:r w:rsidR="008B30A3" w:rsidRPr="009E478B">
        <w:rPr>
          <w:sz w:val="26"/>
        </w:rPr>
        <w:t>nh.</w:t>
      </w:r>
      <w:r w:rsidR="00677F75" w:rsidRPr="009E478B">
        <w:rPr>
          <w:sz w:val="26"/>
        </w:rPr>
        <w:t xml:space="preserve"> </w:t>
      </w:r>
      <w:r w:rsidR="008B30A3" w:rsidRPr="009E478B">
        <w:rPr>
          <w:sz w:val="26"/>
        </w:rPr>
        <w:t xml:space="preserve">Đức </w:t>
      </w:r>
      <w:r w:rsidR="00677F75" w:rsidRPr="009E478B">
        <w:rPr>
          <w:sz w:val="26"/>
        </w:rPr>
        <w:t xml:space="preserve">Phật </w:t>
      </w:r>
      <w:r w:rsidR="008B30A3" w:rsidRPr="009E478B">
        <w:rPr>
          <w:sz w:val="26"/>
        </w:rPr>
        <w:t>dạy:</w:t>
      </w:r>
      <w:r w:rsidR="00677F75" w:rsidRPr="009E478B">
        <w:rPr>
          <w:sz w:val="26"/>
        </w:rPr>
        <w:t xml:space="preserve"> chúng ta khởi tâm động niệm, thậm chí tự mình còn không biết, trong biến pháp giới hư không giới chư Phật Bồ Tát đều biết, thiên địa quỷ thần đều biết.</w:t>
      </w:r>
    </w:p>
    <w:p w:rsidR="003E4A9A" w:rsidRPr="009E478B" w:rsidRDefault="00677F75" w:rsidP="00D379BC">
      <w:pPr>
        <w:spacing w:before="240" w:line="276" w:lineRule="auto"/>
        <w:ind w:firstLine="547"/>
        <w:jc w:val="both"/>
        <w:rPr>
          <w:sz w:val="26"/>
        </w:rPr>
      </w:pPr>
      <w:r w:rsidRPr="009E478B">
        <w:rPr>
          <w:sz w:val="26"/>
        </w:rPr>
        <w:t xml:space="preserve">Tiến sĩ Giang Bổn </w:t>
      </w:r>
      <w:r w:rsidR="008B30A3" w:rsidRPr="009E478B">
        <w:rPr>
          <w:sz w:val="26"/>
        </w:rPr>
        <w:t>người</w:t>
      </w:r>
      <w:r w:rsidRPr="009E478B">
        <w:rPr>
          <w:sz w:val="26"/>
        </w:rPr>
        <w:t xml:space="preserve"> Nhật dùng nước th</w:t>
      </w:r>
      <w:r w:rsidR="008B30A3" w:rsidRPr="009E478B">
        <w:rPr>
          <w:sz w:val="26"/>
        </w:rPr>
        <w:t>í</w:t>
      </w:r>
      <w:r w:rsidRPr="009E478B">
        <w:rPr>
          <w:sz w:val="26"/>
        </w:rPr>
        <w:t xml:space="preserve"> nghiệm, ông nói nước cũng biế</w:t>
      </w:r>
      <w:r w:rsidR="008B30A3" w:rsidRPr="009E478B">
        <w:rPr>
          <w:sz w:val="26"/>
        </w:rPr>
        <w:t>t,</w:t>
      </w:r>
      <w:r w:rsidRPr="009E478B">
        <w:rPr>
          <w:sz w:val="26"/>
        </w:rPr>
        <w:t xml:space="preserve"> chúng ta khởi tâm động niệm nước cũng biết, đó là thật không phải giả</w:t>
      </w:r>
      <w:r w:rsidR="004A0A62" w:rsidRPr="009E478B">
        <w:rPr>
          <w:sz w:val="26"/>
        </w:rPr>
        <w:t>. Nước biết</w:t>
      </w:r>
      <w:r w:rsidR="008B30A3" w:rsidRPr="009E478B">
        <w:rPr>
          <w:sz w:val="26"/>
        </w:rPr>
        <w:t>,</w:t>
      </w:r>
      <w:r w:rsidR="004A0A62" w:rsidRPr="009E478B">
        <w:rPr>
          <w:sz w:val="26"/>
        </w:rPr>
        <w:t xml:space="preserve"> biểu thị </w:t>
      </w:r>
      <w:r w:rsidR="008B30A3" w:rsidRPr="009E478B">
        <w:rPr>
          <w:sz w:val="26"/>
        </w:rPr>
        <w:t>điều</w:t>
      </w:r>
      <w:r w:rsidR="004A0A62" w:rsidRPr="009E478B">
        <w:rPr>
          <w:sz w:val="26"/>
        </w:rPr>
        <w:t xml:space="preserve"> gì? </w:t>
      </w:r>
      <w:r w:rsidR="008B30A3" w:rsidRPr="009E478B">
        <w:rPr>
          <w:sz w:val="26"/>
        </w:rPr>
        <w:t>Sơn hà đại địa</w:t>
      </w:r>
      <w:r w:rsidR="004A0A62" w:rsidRPr="009E478B">
        <w:rPr>
          <w:sz w:val="26"/>
        </w:rPr>
        <w:t xml:space="preserve">, khoáng </w:t>
      </w:r>
      <w:r w:rsidR="008B30A3" w:rsidRPr="009E478B">
        <w:rPr>
          <w:sz w:val="26"/>
        </w:rPr>
        <w:t>vật</w:t>
      </w:r>
      <w:r w:rsidR="004A0A62" w:rsidRPr="009E478B">
        <w:rPr>
          <w:sz w:val="26"/>
        </w:rPr>
        <w:t xml:space="preserve"> đều biết. Khởi tâm động niệm</w:t>
      </w:r>
      <w:r w:rsidR="008B30A3" w:rsidRPr="009E478B">
        <w:rPr>
          <w:sz w:val="26"/>
        </w:rPr>
        <w:t>,</w:t>
      </w:r>
      <w:r w:rsidR="004A0A62" w:rsidRPr="009E478B">
        <w:rPr>
          <w:sz w:val="26"/>
        </w:rPr>
        <w:t xml:space="preserve"> lời nói hành động có thể không cẩn thận sao? Ác niệm của chúng ta tạo nên những </w:t>
      </w:r>
      <w:r w:rsidR="008B30A3" w:rsidRPr="009E478B">
        <w:rPr>
          <w:sz w:val="26"/>
        </w:rPr>
        <w:t>thiên tai</w:t>
      </w:r>
      <w:r w:rsidR="004A0A62" w:rsidRPr="009E478B">
        <w:rPr>
          <w:sz w:val="26"/>
        </w:rPr>
        <w:t xml:space="preserve"> củ</w:t>
      </w:r>
      <w:r w:rsidR="008B30A3" w:rsidRPr="009E478B">
        <w:rPr>
          <w:sz w:val="26"/>
        </w:rPr>
        <w:t>a</w:t>
      </w:r>
      <w:r w:rsidR="004A0A62" w:rsidRPr="009E478B">
        <w:rPr>
          <w:sz w:val="26"/>
        </w:rPr>
        <w:t xml:space="preserve"> địa cầu, không phải tự nhiên. Tự nhiên luôn luôn </w:t>
      </w:r>
      <w:r w:rsidR="008B30A3" w:rsidRPr="009E478B">
        <w:rPr>
          <w:sz w:val="26"/>
        </w:rPr>
        <w:t xml:space="preserve">là </w:t>
      </w:r>
      <w:r w:rsidR="004A0A62" w:rsidRPr="009E478B">
        <w:rPr>
          <w:sz w:val="26"/>
        </w:rPr>
        <w:t>tuyệt vời, tự nhiên là sức khỏe, tự nhiên đâu có bệnh trạ</w:t>
      </w:r>
      <w:r w:rsidR="00F25C4D" w:rsidRPr="009E478B">
        <w:rPr>
          <w:sz w:val="26"/>
        </w:rPr>
        <w:t>ng? C</w:t>
      </w:r>
      <w:r w:rsidR="004A0A62" w:rsidRPr="009E478B">
        <w:rPr>
          <w:sz w:val="26"/>
        </w:rPr>
        <w:t xml:space="preserve">ho nên tất cả tai biến tự nhiên, đều là ác niệm ác hạnh của chúng ta </w:t>
      </w:r>
      <w:r w:rsidR="00F25C4D" w:rsidRPr="009E478B">
        <w:rPr>
          <w:sz w:val="26"/>
        </w:rPr>
        <w:t xml:space="preserve">chiêu </w:t>
      </w:r>
      <w:r w:rsidR="004A0A62" w:rsidRPr="009E478B">
        <w:rPr>
          <w:sz w:val="26"/>
        </w:rPr>
        <w:t xml:space="preserve">cảm </w:t>
      </w:r>
      <w:r w:rsidR="00F25C4D" w:rsidRPr="009E478B">
        <w:rPr>
          <w:sz w:val="26"/>
        </w:rPr>
        <w:t>nên</w:t>
      </w:r>
      <w:r w:rsidR="004A0A62" w:rsidRPr="009E478B">
        <w:rPr>
          <w:sz w:val="26"/>
        </w:rPr>
        <w:t>. Tâm thiện củ</w:t>
      </w:r>
      <w:r w:rsidR="00CD1634" w:rsidRPr="009E478B">
        <w:rPr>
          <w:sz w:val="26"/>
        </w:rPr>
        <w:t>a chúng ta, ý nghĩ thiện</w:t>
      </w:r>
      <w:r w:rsidR="004A0A62" w:rsidRPr="009E478B">
        <w:rPr>
          <w:sz w:val="26"/>
        </w:rPr>
        <w:t>, lờ</w:t>
      </w:r>
      <w:r w:rsidR="00CD1634" w:rsidRPr="009E478B">
        <w:rPr>
          <w:sz w:val="26"/>
        </w:rPr>
        <w:t>i nói thiện</w:t>
      </w:r>
      <w:r w:rsidR="004A0A62" w:rsidRPr="009E478B">
        <w:rPr>
          <w:sz w:val="26"/>
        </w:rPr>
        <w:t>, hành độ</w:t>
      </w:r>
      <w:r w:rsidR="00CD1634" w:rsidRPr="009E478B">
        <w:rPr>
          <w:sz w:val="26"/>
        </w:rPr>
        <w:t>ng thiệ</w:t>
      </w:r>
      <w:r w:rsidR="00F25C4D" w:rsidRPr="009E478B">
        <w:rPr>
          <w:sz w:val="26"/>
        </w:rPr>
        <w:t>n, k</w:t>
      </w:r>
      <w:r w:rsidR="00CD1634" w:rsidRPr="009E478B">
        <w:rPr>
          <w:sz w:val="26"/>
        </w:rPr>
        <w:t xml:space="preserve">hông những thân tâm của mình mạnh khỏe, thân thể quý vị có bệnh </w:t>
      </w:r>
      <w:r w:rsidR="00F25C4D" w:rsidRPr="009E478B">
        <w:rPr>
          <w:sz w:val="26"/>
        </w:rPr>
        <w:t>cũng không sao. V</w:t>
      </w:r>
      <w:r w:rsidR="00CD1634" w:rsidRPr="009E478B">
        <w:rPr>
          <w:sz w:val="26"/>
        </w:rPr>
        <w:t xml:space="preserve">ì sao vậy? </w:t>
      </w:r>
      <w:r w:rsidR="00F25C4D" w:rsidRPr="009E478B">
        <w:rPr>
          <w:sz w:val="26"/>
        </w:rPr>
        <w:t xml:space="preserve">Vì </w:t>
      </w:r>
      <w:r w:rsidR="00CD1634" w:rsidRPr="009E478B">
        <w:rPr>
          <w:sz w:val="26"/>
        </w:rPr>
        <w:t>tâm thiện, ý nghĩ thiện, lời nói thiên, hành động thiệ</w:t>
      </w:r>
      <w:r w:rsidR="00F25C4D" w:rsidRPr="009E478B">
        <w:rPr>
          <w:sz w:val="26"/>
        </w:rPr>
        <w:t xml:space="preserve">n, </w:t>
      </w:r>
      <w:r w:rsidR="00CD1634" w:rsidRPr="009E478B">
        <w:rPr>
          <w:sz w:val="26"/>
        </w:rPr>
        <w:t xml:space="preserve">tất cả tế bào bị bệnh </w:t>
      </w:r>
      <w:r w:rsidR="00F25C4D" w:rsidRPr="009E478B">
        <w:rPr>
          <w:sz w:val="26"/>
        </w:rPr>
        <w:t xml:space="preserve">trong thân </w:t>
      </w:r>
      <w:r w:rsidR="00CD1634" w:rsidRPr="009E478B">
        <w:rPr>
          <w:sz w:val="26"/>
        </w:rPr>
        <w:t>đều hồi phục lại như thường, không cần dùng thuốc, ý niệm giúp nó hồi phục bình thường</w:t>
      </w:r>
      <w:r w:rsidR="00582CBB" w:rsidRPr="009E478B">
        <w:rPr>
          <w:sz w:val="26"/>
        </w:rPr>
        <w:t xml:space="preserve">, thì quý vị khỏe mạnh sống lâu. Chúng ta </w:t>
      </w:r>
      <w:r w:rsidR="00F25C4D" w:rsidRPr="009E478B">
        <w:rPr>
          <w:sz w:val="26"/>
        </w:rPr>
        <w:t>sống ở</w:t>
      </w:r>
      <w:r w:rsidR="00582CBB" w:rsidRPr="009E478B">
        <w:rPr>
          <w:sz w:val="26"/>
        </w:rPr>
        <w:t xml:space="preserve"> nơi này, </w:t>
      </w:r>
      <w:r w:rsidR="00F25C4D" w:rsidRPr="009E478B">
        <w:rPr>
          <w:sz w:val="26"/>
        </w:rPr>
        <w:t xml:space="preserve">thì </w:t>
      </w:r>
      <w:r w:rsidR="00582CBB" w:rsidRPr="009E478B">
        <w:rPr>
          <w:sz w:val="26"/>
        </w:rPr>
        <w:t xml:space="preserve">nơi này tất cả </w:t>
      </w:r>
      <w:r w:rsidR="00F25C4D" w:rsidRPr="009E478B">
        <w:rPr>
          <w:sz w:val="26"/>
        </w:rPr>
        <w:t>mọi thiên tai</w:t>
      </w:r>
      <w:r w:rsidR="00582CBB" w:rsidRPr="009E478B">
        <w:rPr>
          <w:sz w:val="26"/>
        </w:rPr>
        <w:t xml:space="preserve"> đều không có. Trên trái đất tai biến nhiều như vậy có thể hóa giải, chỉ cần người sinh sống ở nơi đó, đem ý nghĩ thay đổi lại thì nơi đó tai nạn không có nữa.</w:t>
      </w:r>
    </w:p>
    <w:p w:rsidR="003E4A9A" w:rsidRPr="009E478B" w:rsidRDefault="00582CBB" w:rsidP="00D379BC">
      <w:pPr>
        <w:spacing w:before="240" w:line="276" w:lineRule="auto"/>
        <w:ind w:firstLine="547"/>
        <w:jc w:val="both"/>
        <w:rPr>
          <w:sz w:val="26"/>
        </w:rPr>
      </w:pPr>
      <w:r w:rsidRPr="009E478B">
        <w:rPr>
          <w:sz w:val="26"/>
        </w:rPr>
        <w:t xml:space="preserve">Nhật Bản có </w:t>
      </w:r>
      <w:r w:rsidR="00F25C4D" w:rsidRPr="009E478B">
        <w:rPr>
          <w:sz w:val="26"/>
        </w:rPr>
        <w:t>thiên tai</w:t>
      </w:r>
      <w:r w:rsidRPr="009E478B">
        <w:rPr>
          <w:sz w:val="26"/>
        </w:rPr>
        <w:t xml:space="preserve">, tôi cũng không ngờ đến, thủ tướng trước đây Cưu Sơn tiên sinh đã viết một </w:t>
      </w:r>
      <w:r w:rsidR="00F25C4D" w:rsidRPr="009E478B">
        <w:rPr>
          <w:sz w:val="26"/>
        </w:rPr>
        <w:t>lá</w:t>
      </w:r>
      <w:r w:rsidRPr="009E478B">
        <w:rPr>
          <w:sz w:val="26"/>
        </w:rPr>
        <w:t xml:space="preserve"> thư cho tôi, hy vọng tôi đến Nhật Bản giảng kinh hóa giải </w:t>
      </w:r>
      <w:r w:rsidR="00F25C4D" w:rsidRPr="009E478B">
        <w:rPr>
          <w:sz w:val="26"/>
        </w:rPr>
        <w:t>thiên tai</w:t>
      </w:r>
      <w:r w:rsidRPr="009E478B">
        <w:rPr>
          <w:sz w:val="26"/>
        </w:rPr>
        <w:t>. Một vị trưởng lão</w:t>
      </w:r>
      <w:r w:rsidR="00F25C4D" w:rsidRPr="009E478B">
        <w:rPr>
          <w:sz w:val="26"/>
        </w:rPr>
        <w:t>,</w:t>
      </w:r>
      <w:r w:rsidRPr="009E478B">
        <w:rPr>
          <w:sz w:val="26"/>
        </w:rPr>
        <w:t xml:space="preserve"> </w:t>
      </w:r>
      <w:r w:rsidR="00F25C4D" w:rsidRPr="009E478B">
        <w:rPr>
          <w:sz w:val="26"/>
        </w:rPr>
        <w:t xml:space="preserve">cũng là người lãnh đạo </w:t>
      </w:r>
      <w:r w:rsidRPr="009E478B">
        <w:rPr>
          <w:sz w:val="26"/>
        </w:rPr>
        <w:t>củ</w:t>
      </w:r>
      <w:r w:rsidR="00F25C4D" w:rsidRPr="009E478B">
        <w:rPr>
          <w:sz w:val="26"/>
        </w:rPr>
        <w:t>a hội</w:t>
      </w:r>
      <w:r w:rsidRPr="009E478B">
        <w:rPr>
          <w:sz w:val="26"/>
        </w:rPr>
        <w:t xml:space="preserve"> Phật giáo Nhật Bản</w:t>
      </w:r>
      <w:r w:rsidR="00F25C4D" w:rsidRPr="009E478B">
        <w:rPr>
          <w:sz w:val="26"/>
        </w:rPr>
        <w:t>-</w:t>
      </w:r>
      <w:r w:rsidRPr="009E478B">
        <w:rPr>
          <w:sz w:val="26"/>
        </w:rPr>
        <w:t xml:space="preserve"> Thủy Cốc Hạnh Chánh</w:t>
      </w:r>
      <w:r w:rsidR="00F25C4D" w:rsidRPr="009E478B">
        <w:rPr>
          <w:sz w:val="26"/>
        </w:rPr>
        <w:t>,</w:t>
      </w:r>
      <w:r w:rsidRPr="009E478B">
        <w:rPr>
          <w:sz w:val="26"/>
        </w:rPr>
        <w:t xml:space="preserve"> tôi với ngài là bạn lâu năm. Ngài cũng viết cho tôi </w:t>
      </w:r>
      <w:r w:rsidR="00F25C4D" w:rsidRPr="009E478B">
        <w:rPr>
          <w:sz w:val="26"/>
        </w:rPr>
        <w:t xml:space="preserve">một là thư, </w:t>
      </w:r>
      <w:r w:rsidRPr="009E478B">
        <w:rPr>
          <w:sz w:val="26"/>
        </w:rPr>
        <w:t>đại diện Phật giáo Nhật Bản mời tôi qua giảng kinh.</w:t>
      </w:r>
      <w:r w:rsidR="00027E48" w:rsidRPr="009E478B">
        <w:rPr>
          <w:sz w:val="26"/>
        </w:rPr>
        <w:t xml:space="preserve"> Giảng kinh gì? Giảng Kinh Vô Lượng Thọ,</w:t>
      </w:r>
      <w:r w:rsidR="00EF7443" w:rsidRPr="009E478B">
        <w:rPr>
          <w:sz w:val="26"/>
        </w:rPr>
        <w:t xml:space="preserve"> chúng tôi</w:t>
      </w:r>
      <w:r w:rsidR="00027E48" w:rsidRPr="009E478B">
        <w:rPr>
          <w:sz w:val="26"/>
        </w:rPr>
        <w:t xml:space="preserve"> giảng</w:t>
      </w:r>
      <w:r w:rsidR="00EF7443" w:rsidRPr="009E478B">
        <w:rPr>
          <w:sz w:val="26"/>
        </w:rPr>
        <w:t xml:space="preserve"> tiếp ở đó. Mù</w:t>
      </w:r>
      <w:r w:rsidR="00027E48" w:rsidRPr="009E478B">
        <w:rPr>
          <w:sz w:val="26"/>
        </w:rPr>
        <w:t>ng một tháng sáu thì đi, m</w:t>
      </w:r>
      <w:r w:rsidR="00EF7443" w:rsidRPr="009E478B">
        <w:rPr>
          <w:sz w:val="26"/>
        </w:rPr>
        <w:t>ù</w:t>
      </w:r>
      <w:r w:rsidR="00027E48" w:rsidRPr="009E478B">
        <w:rPr>
          <w:sz w:val="26"/>
        </w:rPr>
        <w:t xml:space="preserve">ng hai thì bắt đầu giảng, một ngày bốn giờ đồng hồ. Tôi giảng cho họ 48 giờ đồng hồ, 12 ngày. </w:t>
      </w:r>
      <w:r w:rsidR="00DE140D" w:rsidRPr="009E478B">
        <w:rPr>
          <w:sz w:val="26"/>
        </w:rPr>
        <w:t>Mùng</w:t>
      </w:r>
      <w:r w:rsidR="00027E48" w:rsidRPr="009E478B">
        <w:rPr>
          <w:sz w:val="26"/>
        </w:rPr>
        <w:t xml:space="preserve"> một </w:t>
      </w:r>
      <w:r w:rsidR="00DE140D" w:rsidRPr="009E478B">
        <w:rPr>
          <w:sz w:val="26"/>
        </w:rPr>
        <w:t xml:space="preserve">tôi </w:t>
      </w:r>
      <w:r w:rsidR="00027E48" w:rsidRPr="009E478B">
        <w:rPr>
          <w:sz w:val="26"/>
        </w:rPr>
        <w:t xml:space="preserve">đi ngày 15 thì về lại. Kinh Vô Lượng Thọ chúng ta chia làm 48 giờ đồng hồ cho Nhật Bản, nói với họ hóa giải </w:t>
      </w:r>
      <w:r w:rsidR="00DE140D" w:rsidRPr="009E478B">
        <w:rPr>
          <w:sz w:val="26"/>
        </w:rPr>
        <w:t>thiên tai</w:t>
      </w:r>
      <w:r w:rsidR="00027E48" w:rsidRPr="009E478B">
        <w:rPr>
          <w:sz w:val="26"/>
        </w:rPr>
        <w:t xml:space="preserve"> không khó. Phật Bồ Tát từ bi hộ niệm, tự chúng ta phải chân chính tiếp nhận, tiếp nhận thế nào? Chúng ta thật sự tin tưởng, thật sự phát nguyện, nương giáo lí mà làm, thì tai nạn của họ đã hóa giải. Nếu như quý vị không tin tưởng thì không còn biện pháp, thật tin tưởng, thật có thể hóa giải. Có lẽ </w:t>
      </w:r>
      <w:r w:rsidR="00122FED" w:rsidRPr="009E478B">
        <w:rPr>
          <w:sz w:val="26"/>
        </w:rPr>
        <w:t xml:space="preserve">các </w:t>
      </w:r>
      <w:r w:rsidR="00027E48" w:rsidRPr="009E478B">
        <w:rPr>
          <w:sz w:val="26"/>
        </w:rPr>
        <w:t xml:space="preserve">bạn đồng tu </w:t>
      </w:r>
      <w:r w:rsidR="0005228A" w:rsidRPr="009E478B">
        <w:rPr>
          <w:sz w:val="26"/>
        </w:rPr>
        <w:t>học Phật của Nhật Bản còn chưa biết</w:t>
      </w:r>
      <w:r w:rsidR="005C3673" w:rsidRPr="009E478B">
        <w:rPr>
          <w:sz w:val="26"/>
        </w:rPr>
        <w:t xml:space="preserve">, hết thảy chúng sanh là </w:t>
      </w:r>
      <w:r w:rsidR="00122FED" w:rsidRPr="009E478B">
        <w:rPr>
          <w:sz w:val="26"/>
        </w:rPr>
        <w:t>con cưng</w:t>
      </w:r>
      <w:r w:rsidR="005C3673" w:rsidRPr="009E478B">
        <w:rPr>
          <w:sz w:val="26"/>
        </w:rPr>
        <w:t xml:space="preserve"> của Phật A Di Đà, họ không biết. Nếu họ biết sự việ</w:t>
      </w:r>
      <w:r w:rsidR="000A71EB" w:rsidRPr="009E478B">
        <w:rPr>
          <w:sz w:val="26"/>
        </w:rPr>
        <w:t xml:space="preserve">c </w:t>
      </w:r>
      <w:r w:rsidR="005C3673" w:rsidRPr="009E478B">
        <w:rPr>
          <w:sz w:val="26"/>
        </w:rPr>
        <w:t xml:space="preserve">này thì lòng tin của họ đã sanh khởi, cho nên tôi đi phải mang </w:t>
      </w:r>
      <w:r w:rsidR="00122FED" w:rsidRPr="009E478B">
        <w:rPr>
          <w:sz w:val="26"/>
        </w:rPr>
        <w:t>thông tin</w:t>
      </w:r>
      <w:r w:rsidR="005C3673" w:rsidRPr="009E478B">
        <w:rPr>
          <w:sz w:val="26"/>
        </w:rPr>
        <w:t xml:space="preserve"> này nói cho họ. Biết được chư Phật Bồ Tát Thiên Địa Quỷ Thần từ bi như vậy, không </w:t>
      </w:r>
      <w:r w:rsidR="00122FED" w:rsidRPr="009E478B">
        <w:rPr>
          <w:sz w:val="26"/>
        </w:rPr>
        <w:t xml:space="preserve">muốn </w:t>
      </w:r>
      <w:r w:rsidR="005C3673" w:rsidRPr="009E478B">
        <w:rPr>
          <w:sz w:val="26"/>
        </w:rPr>
        <w:t xml:space="preserve">thấy những hiện tượng </w:t>
      </w:r>
      <w:r w:rsidR="00122FED" w:rsidRPr="009E478B">
        <w:rPr>
          <w:sz w:val="26"/>
        </w:rPr>
        <w:t>thiên tai này. Đ</w:t>
      </w:r>
      <w:r w:rsidR="005C3673" w:rsidRPr="009E478B">
        <w:rPr>
          <w:sz w:val="26"/>
        </w:rPr>
        <w:t xml:space="preserve">ều </w:t>
      </w:r>
      <w:r w:rsidR="00122FED" w:rsidRPr="009E478B">
        <w:rPr>
          <w:sz w:val="26"/>
        </w:rPr>
        <w:t>do</w:t>
      </w:r>
      <w:r w:rsidR="005C3673" w:rsidRPr="009E478B">
        <w:rPr>
          <w:sz w:val="26"/>
        </w:rPr>
        <w:t xml:space="preserve"> chúng ta đánh mất tự</w:t>
      </w:r>
      <w:r w:rsidR="00122FED" w:rsidRPr="009E478B">
        <w:rPr>
          <w:sz w:val="26"/>
        </w:rPr>
        <w:t xml:space="preserve"> tánh, n</w:t>
      </w:r>
      <w:r w:rsidR="005C3673" w:rsidRPr="009E478B">
        <w:rPr>
          <w:sz w:val="26"/>
        </w:rPr>
        <w:t xml:space="preserve">ghĩ sai, niệm sai, nói sai, làm sai, </w:t>
      </w:r>
      <w:r w:rsidR="00122FED" w:rsidRPr="009E478B">
        <w:rPr>
          <w:sz w:val="26"/>
        </w:rPr>
        <w:t>chiêu cảm ra</w:t>
      </w:r>
      <w:r w:rsidR="005C3673" w:rsidRPr="009E478B">
        <w:rPr>
          <w:sz w:val="26"/>
        </w:rPr>
        <w:t xml:space="preserve"> những </w:t>
      </w:r>
      <w:r w:rsidR="00122FED" w:rsidRPr="009E478B">
        <w:rPr>
          <w:sz w:val="26"/>
        </w:rPr>
        <w:t>thiên tai</w:t>
      </w:r>
      <w:r w:rsidR="005C3673" w:rsidRPr="009E478B">
        <w:rPr>
          <w:sz w:val="26"/>
        </w:rPr>
        <w:t xml:space="preserve"> này, có lỗi với Phật Bồ Tát, có lỗi với tổ tông, có lỗi với thiên địa quỷ thần. Ở Nhật Bản tôi tin rằng đại đa số họ tin Phật, họ tin tưởng tô tông, họ tin tưởng thiên địa quỷ thần</w:t>
      </w:r>
      <w:r w:rsidR="00083047" w:rsidRPr="009E478B">
        <w:rPr>
          <w:sz w:val="26"/>
        </w:rPr>
        <w:t xml:space="preserve">. Chỉ cần có người đem những </w:t>
      </w:r>
      <w:r w:rsidR="006509B1" w:rsidRPr="009E478B">
        <w:rPr>
          <w:sz w:val="26"/>
        </w:rPr>
        <w:t>việc</w:t>
      </w:r>
      <w:r w:rsidR="00083047" w:rsidRPr="009E478B">
        <w:rPr>
          <w:sz w:val="26"/>
        </w:rPr>
        <w:t xml:space="preserve"> này nói rõ ràng nói tường tận. Tôi lần này đến Nhật Bản là lần Thứ bảy</w:t>
      </w:r>
      <w:r w:rsidR="000D01B2" w:rsidRPr="009E478B">
        <w:rPr>
          <w:sz w:val="26"/>
        </w:rPr>
        <w:t>, nhưng là lần đầu tiên giảng kinh. T</w:t>
      </w:r>
      <w:r w:rsidR="00083047" w:rsidRPr="009E478B">
        <w:rPr>
          <w:sz w:val="26"/>
        </w:rPr>
        <w:t>rước đây ở Nhật Bản đối với đệ tử Phật môn của họ, đã mấy lần giảng diễn</w:t>
      </w:r>
      <w:r w:rsidR="000D01B2" w:rsidRPr="009E478B">
        <w:rPr>
          <w:sz w:val="26"/>
        </w:rPr>
        <w:t>,</w:t>
      </w:r>
      <w:r w:rsidR="00083047" w:rsidRPr="009E478B">
        <w:rPr>
          <w:sz w:val="26"/>
        </w:rPr>
        <w:t xml:space="preserve"> chưa từng giảng kinh. Cho nên lần này đi giảng kinh, chúng tôi hi vọng đặt biệt là các bạn đồng tu ở</w:t>
      </w:r>
      <w:r w:rsidR="000D01B2" w:rsidRPr="009E478B">
        <w:rPr>
          <w:sz w:val="26"/>
        </w:rPr>
        <w:t xml:space="preserve"> HongKong, p</w:t>
      </w:r>
      <w:r w:rsidR="00083047" w:rsidRPr="009E478B">
        <w:rPr>
          <w:sz w:val="26"/>
        </w:rPr>
        <w:t>hải kiến lậ</w:t>
      </w:r>
      <w:r w:rsidR="000D01B2" w:rsidRPr="009E478B">
        <w:rPr>
          <w:sz w:val="26"/>
        </w:rPr>
        <w:t>p chá</w:t>
      </w:r>
      <w:r w:rsidR="00083047" w:rsidRPr="009E478B">
        <w:rPr>
          <w:sz w:val="26"/>
        </w:rPr>
        <w:t xml:space="preserve">nh tri chánh kiến, </w:t>
      </w:r>
      <w:r w:rsidR="000D01B2" w:rsidRPr="009E478B">
        <w:rPr>
          <w:sz w:val="26"/>
        </w:rPr>
        <w:t>phải tìm lại</w:t>
      </w:r>
      <w:r w:rsidR="00083047" w:rsidRPr="009E478B">
        <w:rPr>
          <w:sz w:val="26"/>
        </w:rPr>
        <w:t xml:space="preserve"> tánh đức của chúng ta, </w:t>
      </w:r>
      <w:r w:rsidR="000D01B2" w:rsidRPr="009E478B">
        <w:rPr>
          <w:sz w:val="26"/>
        </w:rPr>
        <w:t>thập</w:t>
      </w:r>
      <w:r w:rsidR="00083047" w:rsidRPr="009E478B">
        <w:rPr>
          <w:sz w:val="26"/>
        </w:rPr>
        <w:t xml:space="preserve"> thiện nghiệp </w:t>
      </w:r>
      <w:r w:rsidR="000D01B2" w:rsidRPr="009E478B">
        <w:rPr>
          <w:sz w:val="26"/>
        </w:rPr>
        <w:t xml:space="preserve">đạo </w:t>
      </w:r>
      <w:r w:rsidR="00083047" w:rsidRPr="009E478B">
        <w:rPr>
          <w:sz w:val="26"/>
        </w:rPr>
        <w:t>là tánh đức của chúng ta, trong tự tánh của chúng ta vốn có, không phải từ bên ngoài đến. Bây giờ chúng ta đánh mất nó rồi, nhưng thật sự tìm về lại có khó khăn, không tìm về được.</w:t>
      </w:r>
    </w:p>
    <w:p w:rsidR="003E4A9A" w:rsidRPr="009E478B" w:rsidRDefault="00083047" w:rsidP="00D379BC">
      <w:pPr>
        <w:spacing w:before="240" w:line="276" w:lineRule="auto"/>
        <w:ind w:firstLine="547"/>
        <w:jc w:val="both"/>
        <w:rPr>
          <w:sz w:val="26"/>
        </w:rPr>
      </w:pPr>
      <w:r w:rsidRPr="009E478B">
        <w:rPr>
          <w:sz w:val="26"/>
        </w:rPr>
        <w:t>Đây là nguyên nhân gì? Tu học phải có thứ tự</w:t>
      </w:r>
      <w:r w:rsidR="00E63D11" w:rsidRPr="009E478B">
        <w:rPr>
          <w:sz w:val="26"/>
        </w:rPr>
        <w:t xml:space="preserve">, từ cạn đến sâu, từ nhỏ đến lớn. Cho nên Thế Tôn ở trong </w:t>
      </w:r>
      <w:r w:rsidR="00E803E1" w:rsidRPr="009E478B">
        <w:rPr>
          <w:sz w:val="26"/>
        </w:rPr>
        <w:t>kinh tạng</w:t>
      </w:r>
      <w:r w:rsidR="00E63D11" w:rsidRPr="009E478B">
        <w:rPr>
          <w:sz w:val="26"/>
        </w:rPr>
        <w:t xml:space="preserve"> bảo chúng ta</w:t>
      </w:r>
      <w:r w:rsidR="00E803E1" w:rsidRPr="009E478B">
        <w:rPr>
          <w:sz w:val="26"/>
        </w:rPr>
        <w:t xml:space="preserve"> rằng:</w:t>
      </w:r>
      <w:r w:rsidR="00E63D11" w:rsidRPr="009E478B">
        <w:rPr>
          <w:sz w:val="26"/>
        </w:rPr>
        <w:t xml:space="preserve"> </w:t>
      </w:r>
      <w:r w:rsidR="00E803E1" w:rsidRPr="009E478B">
        <w:rPr>
          <w:sz w:val="26"/>
        </w:rPr>
        <w:t xml:space="preserve">“không </w:t>
      </w:r>
      <w:r w:rsidR="00E63D11" w:rsidRPr="009E478B">
        <w:rPr>
          <w:sz w:val="26"/>
        </w:rPr>
        <w:t>trước học tiểu thừa sau học đại thừa, không phải đệ tử Phật</w:t>
      </w:r>
      <w:r w:rsidR="00E803E1" w:rsidRPr="009E478B">
        <w:rPr>
          <w:sz w:val="26"/>
        </w:rPr>
        <w:t>”</w:t>
      </w:r>
      <w:r w:rsidR="00E63D11" w:rsidRPr="009E478B">
        <w:rPr>
          <w:sz w:val="26"/>
        </w:rPr>
        <w:t xml:space="preserve">. Đây là </w:t>
      </w:r>
      <w:r w:rsidR="00E803E1" w:rsidRPr="009E478B">
        <w:rPr>
          <w:sz w:val="26"/>
        </w:rPr>
        <w:t xml:space="preserve">đức </w:t>
      </w:r>
      <w:r w:rsidR="00E63D11" w:rsidRPr="009E478B">
        <w:rPr>
          <w:sz w:val="26"/>
        </w:rPr>
        <w:t xml:space="preserve">Phật hướng dẫn trình tự tu học </w:t>
      </w:r>
      <w:r w:rsidR="00E803E1" w:rsidRPr="009E478B">
        <w:rPr>
          <w:sz w:val="26"/>
        </w:rPr>
        <w:t>cho chúng ta. T</w:t>
      </w:r>
      <w:r w:rsidR="00E63D11" w:rsidRPr="009E478B">
        <w:rPr>
          <w:sz w:val="26"/>
        </w:rPr>
        <w:t>iểu thừa là tiểu học của Phật giáo, đại thừa là đại học của Phật giáo. Không có căn bản của tiểu học quý vị làm sao có thể học đại học?</w:t>
      </w:r>
      <w:r w:rsidR="009252F0" w:rsidRPr="009E478B">
        <w:rPr>
          <w:sz w:val="26"/>
        </w:rPr>
        <w:t xml:space="preserve"> </w:t>
      </w:r>
      <w:r w:rsidR="00E803E1" w:rsidRPr="009E478B">
        <w:rPr>
          <w:sz w:val="26"/>
        </w:rPr>
        <w:t>Ngày nay chúng t</w:t>
      </w:r>
      <w:r w:rsidR="009252F0" w:rsidRPr="009E478B">
        <w:rPr>
          <w:sz w:val="26"/>
        </w:rPr>
        <w:t xml:space="preserve">a ngay tiểu học cũng học không tốt, vấn đề là ở đâu, giáo dục </w:t>
      </w:r>
      <w:r w:rsidR="00071BA3" w:rsidRPr="009E478B">
        <w:rPr>
          <w:sz w:val="26"/>
        </w:rPr>
        <w:t xml:space="preserve">cắm rễ </w:t>
      </w:r>
      <w:r w:rsidR="009252F0" w:rsidRPr="009E478B">
        <w:rPr>
          <w:sz w:val="26"/>
        </w:rPr>
        <w:t xml:space="preserve">của chúng ta </w:t>
      </w:r>
      <w:r w:rsidR="0062383A" w:rsidRPr="009E478B">
        <w:rPr>
          <w:sz w:val="26"/>
        </w:rPr>
        <w:t>sơ suất</w:t>
      </w:r>
      <w:r w:rsidR="009252F0" w:rsidRPr="009E478B">
        <w:rPr>
          <w:sz w:val="26"/>
        </w:rPr>
        <w:t xml:space="preserve"> rồ</w:t>
      </w:r>
      <w:r w:rsidR="00E803E1" w:rsidRPr="009E478B">
        <w:rPr>
          <w:sz w:val="26"/>
        </w:rPr>
        <w:t>i. C</w:t>
      </w:r>
      <w:r w:rsidR="009252F0" w:rsidRPr="009E478B">
        <w:rPr>
          <w:sz w:val="26"/>
        </w:rPr>
        <w:t xml:space="preserve">ho nên cần phải quay trở lại, đem giáo dục </w:t>
      </w:r>
      <w:r w:rsidR="00071BA3" w:rsidRPr="009E478B">
        <w:rPr>
          <w:sz w:val="26"/>
        </w:rPr>
        <w:t xml:space="preserve">cắm rễ </w:t>
      </w:r>
      <w:r w:rsidR="009252F0" w:rsidRPr="009E478B">
        <w:rPr>
          <w:sz w:val="26"/>
        </w:rPr>
        <w:t>học tốt</w:t>
      </w:r>
      <w:r w:rsidR="00E803E1" w:rsidRPr="009E478B">
        <w:rPr>
          <w:sz w:val="26"/>
        </w:rPr>
        <w:t>. C</w:t>
      </w:r>
      <w:r w:rsidR="00071BA3" w:rsidRPr="009E478B">
        <w:rPr>
          <w:sz w:val="26"/>
        </w:rPr>
        <w:t xml:space="preserve">húng ta cho rằng một đến hai năm thì rễ đã bám tốt, bám từ ở đâu? Từ </w:t>
      </w:r>
      <w:r w:rsidR="00E803E1" w:rsidRPr="009E478B">
        <w:rPr>
          <w:sz w:val="26"/>
        </w:rPr>
        <w:t>Đệ Tử Quy</w:t>
      </w:r>
      <w:r w:rsidR="00071BA3" w:rsidRPr="009E478B">
        <w:rPr>
          <w:sz w:val="26"/>
        </w:rPr>
        <w:t xml:space="preserve">, cho nên dù sao cũng không thể lơ là </w:t>
      </w:r>
      <w:r w:rsidR="00E803E1" w:rsidRPr="009E478B">
        <w:rPr>
          <w:sz w:val="26"/>
        </w:rPr>
        <w:t>Đệ Tử Quy.</w:t>
      </w:r>
    </w:p>
    <w:p w:rsidR="003E4A9A" w:rsidRPr="009E478B" w:rsidRDefault="00071BA3" w:rsidP="00D379BC">
      <w:pPr>
        <w:spacing w:before="240" w:line="276" w:lineRule="auto"/>
        <w:ind w:firstLine="547"/>
        <w:jc w:val="both"/>
        <w:rPr>
          <w:sz w:val="26"/>
        </w:rPr>
      </w:pPr>
      <w:r w:rsidRPr="009E478B">
        <w:rPr>
          <w:sz w:val="26"/>
        </w:rPr>
        <w:t xml:space="preserve">Lão tổ tông của chúng ta, </w:t>
      </w:r>
      <w:r w:rsidR="00E803E1" w:rsidRPr="009E478B">
        <w:rPr>
          <w:sz w:val="26"/>
        </w:rPr>
        <w:t xml:space="preserve">chư vị </w:t>
      </w:r>
      <w:r w:rsidRPr="009E478B">
        <w:rPr>
          <w:sz w:val="26"/>
        </w:rPr>
        <w:t>tổ sư của chúng ta, từ thời giữa nhà Đườ</w:t>
      </w:r>
      <w:r w:rsidR="00E803E1" w:rsidRPr="009E478B">
        <w:rPr>
          <w:sz w:val="26"/>
        </w:rPr>
        <w:t xml:space="preserve">ng, </w:t>
      </w:r>
      <w:r w:rsidRPr="009E478B">
        <w:rPr>
          <w:sz w:val="26"/>
        </w:rPr>
        <w:t>đem trình tự tu học của chúng ta thay đổi, đổi thật tốt, không học tiểu thừa, thì dùng cái gì để thay thế tiểu thừ</w:t>
      </w:r>
      <w:r w:rsidR="00E803E1" w:rsidRPr="009E478B">
        <w:rPr>
          <w:sz w:val="26"/>
        </w:rPr>
        <w:t>a? D</w:t>
      </w:r>
      <w:r w:rsidRPr="009E478B">
        <w:rPr>
          <w:sz w:val="26"/>
        </w:rPr>
        <w:t xml:space="preserve">ùng nho và đạo. Trước giảng đường của chúng ta có một cái bia, là sao chép lại, một cái bia của Thiếu Lâm Tự. </w:t>
      </w:r>
      <w:r w:rsidR="0029367B" w:rsidRPr="009E478B">
        <w:rPr>
          <w:sz w:val="26"/>
        </w:rPr>
        <w:t>Tam Giáo Cửu Lưu</w:t>
      </w:r>
      <w:r w:rsidR="00E803E1" w:rsidRPr="009E478B">
        <w:rPr>
          <w:sz w:val="26"/>
        </w:rPr>
        <w:t xml:space="preserve"> Hỗn Nguyên Đồ. M</w:t>
      </w:r>
      <w:r w:rsidR="00E70A82" w:rsidRPr="009E478B">
        <w:rPr>
          <w:sz w:val="26"/>
        </w:rPr>
        <w:t>ọi người đều thấy được. Cái bia này khắc lúc nào, là giữa năm Túc Tông nhà Đường. Đường Túc Tông là con trai của Đườ</w:t>
      </w:r>
      <w:r w:rsidR="00DF4CE9" w:rsidRPr="009E478B">
        <w:rPr>
          <w:sz w:val="26"/>
        </w:rPr>
        <w:t xml:space="preserve">ng Minh Hoàng. Cách chúng ta bây </w:t>
      </w:r>
      <w:r w:rsidR="00284045" w:rsidRPr="009E478B">
        <w:rPr>
          <w:sz w:val="26"/>
        </w:rPr>
        <w:t>giờ</w:t>
      </w:r>
      <w:r w:rsidR="00DF4CE9" w:rsidRPr="009E478B">
        <w:rPr>
          <w:sz w:val="26"/>
        </w:rPr>
        <w:t xml:space="preserve"> 1300 năm, quý vị thấy hơn 1300 trước, Trung Quốc chúng ra đã đi theo hướng đa nguyên văn hóa. Nho Thíc</w:t>
      </w:r>
      <w:r w:rsidR="00B24600" w:rsidRPr="009E478B">
        <w:rPr>
          <w:sz w:val="26"/>
        </w:rPr>
        <w:t>h</w:t>
      </w:r>
      <w:r w:rsidR="00DF4CE9" w:rsidRPr="009E478B">
        <w:rPr>
          <w:sz w:val="26"/>
        </w:rPr>
        <w:t xml:space="preserve"> Đạo tam giáo cửu lưu là một nhà. Quý vị thấy bức tranh đó vẽ rấ</w:t>
      </w:r>
      <w:r w:rsidR="00B24600" w:rsidRPr="009E478B">
        <w:rPr>
          <w:sz w:val="26"/>
        </w:rPr>
        <w:t>t có ý nghĩa. Q</w:t>
      </w:r>
      <w:r w:rsidR="00DF4CE9" w:rsidRPr="009E478B">
        <w:rPr>
          <w:sz w:val="26"/>
        </w:rPr>
        <w:t xml:space="preserve">uý vị xem tĩ mĩ nhìn chánh diện </w:t>
      </w:r>
      <w:r w:rsidR="00B24600" w:rsidRPr="009E478B">
        <w:rPr>
          <w:sz w:val="26"/>
        </w:rPr>
        <w:t xml:space="preserve">là </w:t>
      </w:r>
      <w:r w:rsidR="00DF4CE9" w:rsidRPr="009E478B">
        <w:rPr>
          <w:sz w:val="26"/>
        </w:rPr>
        <w:t xml:space="preserve">Phật Thích Ca Mâu Ni, nhìn </w:t>
      </w:r>
      <w:r w:rsidR="00B24600" w:rsidRPr="009E478B">
        <w:rPr>
          <w:sz w:val="26"/>
        </w:rPr>
        <w:t xml:space="preserve">nghiêng </w:t>
      </w:r>
      <w:r w:rsidR="00DF4CE9" w:rsidRPr="009E478B">
        <w:rPr>
          <w:sz w:val="26"/>
        </w:rPr>
        <w:t xml:space="preserve">mặt một mặt là Lão Tử, một mặt là Khổng Tử. Ba khuông mặt vẽ cùng nhau, </w:t>
      </w:r>
      <w:r w:rsidR="00B24600" w:rsidRPr="009E478B">
        <w:rPr>
          <w:sz w:val="26"/>
        </w:rPr>
        <w:t>tượng trưng cho</w:t>
      </w:r>
      <w:r w:rsidR="00DF4CE9" w:rsidRPr="009E478B">
        <w:rPr>
          <w:sz w:val="26"/>
        </w:rPr>
        <w:t xml:space="preserve"> </w:t>
      </w:r>
      <w:r w:rsidR="00B24600" w:rsidRPr="009E478B">
        <w:rPr>
          <w:sz w:val="26"/>
        </w:rPr>
        <w:t>điều</w:t>
      </w:r>
      <w:r w:rsidR="00DF4CE9" w:rsidRPr="009E478B">
        <w:rPr>
          <w:sz w:val="26"/>
        </w:rPr>
        <w:t xml:space="preserve"> gì</w:t>
      </w:r>
      <w:r w:rsidR="000D2E67" w:rsidRPr="009E478B">
        <w:rPr>
          <w:sz w:val="26"/>
        </w:rPr>
        <w:t>?</w:t>
      </w:r>
      <w:r w:rsidR="00DF4CE9" w:rsidRPr="009E478B">
        <w:rPr>
          <w:sz w:val="26"/>
        </w:rPr>
        <w:t xml:space="preserve"> một thể! Tam giáo là mắt tai mũi miệng thân, một thể. Cửu lưu là </w:t>
      </w:r>
      <w:r w:rsidR="00B24600" w:rsidRPr="009E478B">
        <w:rPr>
          <w:sz w:val="26"/>
        </w:rPr>
        <w:t xml:space="preserve">ngũ tạng </w:t>
      </w:r>
      <w:r w:rsidR="00DF4CE9" w:rsidRPr="009E478B">
        <w:rPr>
          <w:sz w:val="26"/>
        </w:rPr>
        <w:t xml:space="preserve">lục phủ, </w:t>
      </w:r>
      <w:r w:rsidR="0066469D" w:rsidRPr="009E478B">
        <w:rPr>
          <w:sz w:val="26"/>
        </w:rPr>
        <w:t xml:space="preserve">bức tranh này thật quá đẹp, nó </w:t>
      </w:r>
      <w:r w:rsidR="00B24600" w:rsidRPr="009E478B">
        <w:rPr>
          <w:sz w:val="26"/>
        </w:rPr>
        <w:t>biểu pháp</w:t>
      </w:r>
      <w:r w:rsidR="0066469D" w:rsidRPr="009E478B">
        <w:rPr>
          <w:sz w:val="26"/>
        </w:rPr>
        <w:t xml:space="preserve">, thật sự là một thể. Lấy cái này làm giáo dục cắm rễ của chúng ta. Cho nên học Phật, đối với </w:t>
      </w:r>
      <w:r w:rsidR="00777E29" w:rsidRPr="009E478B">
        <w:rPr>
          <w:sz w:val="26"/>
        </w:rPr>
        <w:t xml:space="preserve">thập </w:t>
      </w:r>
      <w:r w:rsidR="0066469D" w:rsidRPr="009E478B">
        <w:rPr>
          <w:sz w:val="26"/>
        </w:rPr>
        <w:t xml:space="preserve">thiện nghiệp </w:t>
      </w:r>
      <w:r w:rsidR="00777E29" w:rsidRPr="009E478B">
        <w:rPr>
          <w:sz w:val="26"/>
        </w:rPr>
        <w:t>rất dễ thực hành</w:t>
      </w:r>
      <w:r w:rsidR="00BF6179" w:rsidRPr="009E478B">
        <w:rPr>
          <w:sz w:val="26"/>
        </w:rPr>
        <w:t xml:space="preserve">. Quý vị có </w:t>
      </w:r>
      <w:r w:rsidR="00777E29" w:rsidRPr="009E478B">
        <w:rPr>
          <w:sz w:val="26"/>
        </w:rPr>
        <w:t>Đệ Tử Quy</w:t>
      </w:r>
      <w:r w:rsidR="00BF6179" w:rsidRPr="009E478B">
        <w:rPr>
          <w:sz w:val="26"/>
        </w:rPr>
        <w:t xml:space="preserve">, có </w:t>
      </w:r>
      <w:r w:rsidR="00777E29" w:rsidRPr="009E478B">
        <w:rPr>
          <w:sz w:val="26"/>
        </w:rPr>
        <w:t>Cảm ứng Thiên có</w:t>
      </w:r>
      <w:r w:rsidR="00BF6179" w:rsidRPr="009E478B">
        <w:rPr>
          <w:sz w:val="26"/>
        </w:rPr>
        <w:t xml:space="preserve"> cơ bản này, </w:t>
      </w:r>
      <w:r w:rsidR="00777E29" w:rsidRPr="009E478B">
        <w:rPr>
          <w:sz w:val="26"/>
        </w:rPr>
        <w:t>thì thập</w:t>
      </w:r>
      <w:r w:rsidR="00BF6179" w:rsidRPr="009E478B">
        <w:rPr>
          <w:sz w:val="26"/>
        </w:rPr>
        <w:t xml:space="preserve"> thiện nghiệp rất dễ dàng </w:t>
      </w:r>
      <w:r w:rsidR="00777E29" w:rsidRPr="009E478B">
        <w:rPr>
          <w:sz w:val="26"/>
        </w:rPr>
        <w:t>thực hành</w:t>
      </w:r>
      <w:r w:rsidR="00BF6179" w:rsidRPr="009E478B">
        <w:rPr>
          <w:sz w:val="26"/>
        </w:rPr>
        <w:t xml:space="preserve">. </w:t>
      </w:r>
      <w:r w:rsidR="00777E29" w:rsidRPr="009E478B">
        <w:rPr>
          <w:sz w:val="26"/>
        </w:rPr>
        <w:t>B</w:t>
      </w:r>
      <w:r w:rsidR="00BF6179" w:rsidRPr="009E478B">
        <w:rPr>
          <w:sz w:val="26"/>
        </w:rPr>
        <w:t xml:space="preserve">a căn bản này </w:t>
      </w:r>
      <w:r w:rsidR="00777E29" w:rsidRPr="009E478B">
        <w:rPr>
          <w:sz w:val="26"/>
        </w:rPr>
        <w:t>thực hành được</w:t>
      </w:r>
      <w:r w:rsidR="00BF6179" w:rsidRPr="009E478B">
        <w:rPr>
          <w:sz w:val="26"/>
        </w:rPr>
        <w:t xml:space="preserve"> rồi, cho dù là học Nho học Đạo học Phật đều sẽ có thành tựu. Học Phật quý vị có thể thành Phật thành Bồ Tát, học Đạo quý vị có thể đạt được cảnh giới Lão Trang, học Nho thì quý vị là Khổng Tử, Mạnh Tử của ngày nay, thánh hiền. Cho nên cái bia này </w:t>
      </w:r>
      <w:r w:rsidR="00432CCE" w:rsidRPr="009E478B">
        <w:rPr>
          <w:sz w:val="26"/>
        </w:rPr>
        <w:t>rất</w:t>
      </w:r>
      <w:r w:rsidR="00BF6179" w:rsidRPr="009E478B">
        <w:rPr>
          <w:sz w:val="26"/>
        </w:rPr>
        <w:t xml:space="preserve"> có giá trị!</w:t>
      </w:r>
    </w:p>
    <w:p w:rsidR="003E4A9A" w:rsidRPr="009E478B" w:rsidRDefault="00FF04EE" w:rsidP="00D379BC">
      <w:pPr>
        <w:spacing w:before="240" w:line="276" w:lineRule="auto"/>
        <w:ind w:firstLine="547"/>
        <w:jc w:val="both"/>
        <w:rPr>
          <w:sz w:val="26"/>
        </w:rPr>
      </w:pPr>
      <w:r w:rsidRPr="009E478B">
        <w:rPr>
          <w:sz w:val="26"/>
        </w:rPr>
        <w:t>Ở n</w:t>
      </w:r>
      <w:r w:rsidR="00BF6179" w:rsidRPr="009E478B">
        <w:rPr>
          <w:sz w:val="26"/>
        </w:rPr>
        <w:t xml:space="preserve">ước ngoài </w:t>
      </w:r>
      <w:r w:rsidR="007947C9" w:rsidRPr="009E478B">
        <w:rPr>
          <w:sz w:val="26"/>
        </w:rPr>
        <w:t>những năm gầ</w:t>
      </w:r>
      <w:r w:rsidRPr="009E478B">
        <w:rPr>
          <w:sz w:val="26"/>
        </w:rPr>
        <w:t>n đây</w:t>
      </w:r>
      <w:r w:rsidR="007947C9" w:rsidRPr="009E478B">
        <w:rPr>
          <w:sz w:val="26"/>
        </w:rPr>
        <w:t xml:space="preserve"> mới đề xướng đa nguyên văn hóa. Chúng ta ở trên thế giới đoàn kết tôn giáo, đoàn kết sắc tộc, cũng làm được một chút thành tích. Người nước ngoài cho rằng đây là rất mới m</w:t>
      </w:r>
      <w:r w:rsidRPr="009E478B">
        <w:rPr>
          <w:sz w:val="26"/>
        </w:rPr>
        <w:t>ẻ</w:t>
      </w:r>
      <w:r w:rsidR="007947C9" w:rsidRPr="009E478B">
        <w:rPr>
          <w:sz w:val="26"/>
        </w:rPr>
        <w:t xml:space="preserve">, đoàn kết dân tộc. Chúng ta đưa </w:t>
      </w:r>
      <w:r w:rsidRPr="009E478B">
        <w:rPr>
          <w:sz w:val="26"/>
        </w:rPr>
        <w:t>tấm</w:t>
      </w:r>
      <w:r w:rsidR="007947C9" w:rsidRPr="009E478B">
        <w:rPr>
          <w:sz w:val="26"/>
        </w:rPr>
        <w:t xml:space="preserve"> bia này cho họ xem, họ cảm thấy </w:t>
      </w:r>
      <w:r w:rsidRPr="009E478B">
        <w:rPr>
          <w:sz w:val="26"/>
        </w:rPr>
        <w:t>rất</w:t>
      </w:r>
      <w:r w:rsidR="007947C9" w:rsidRPr="009E478B">
        <w:rPr>
          <w:sz w:val="26"/>
        </w:rPr>
        <w:t xml:space="preserve"> kinh ngạc, thì ra 1300 trước, Trung Quốc đã đoàn kết tôn giáo, đoàn kết sắc tộc</w:t>
      </w:r>
      <w:r w:rsidR="00D51D17" w:rsidRPr="009E478B">
        <w:rPr>
          <w:sz w:val="26"/>
        </w:rPr>
        <w:t>. Cho nên giáo dục cắm rễ đã làm được</w:t>
      </w:r>
      <w:r w:rsidR="00E13756" w:rsidRPr="009E478B">
        <w:rPr>
          <w:sz w:val="26"/>
        </w:rPr>
        <w:t xml:space="preserve"> rồi</w:t>
      </w:r>
      <w:r w:rsidR="00D51D17" w:rsidRPr="009E478B">
        <w:rPr>
          <w:sz w:val="26"/>
        </w:rPr>
        <w:t xml:space="preserve">, sau đó nên hành chánh tín, tâm </w:t>
      </w:r>
      <w:r w:rsidR="00E13756" w:rsidRPr="009E478B">
        <w:rPr>
          <w:sz w:val="26"/>
        </w:rPr>
        <w:t xml:space="preserve">quy </w:t>
      </w:r>
      <w:r w:rsidR="00D51D17" w:rsidRPr="009E478B">
        <w:rPr>
          <w:sz w:val="26"/>
        </w:rPr>
        <w:t>chánh đạo, tâm thiệ</w:t>
      </w:r>
      <w:r w:rsidRPr="009E478B">
        <w:rPr>
          <w:sz w:val="26"/>
        </w:rPr>
        <w:t>n sanh trí h</w:t>
      </w:r>
      <w:r w:rsidR="00D51D17" w:rsidRPr="009E478B">
        <w:rPr>
          <w:sz w:val="26"/>
        </w:rPr>
        <w:t>uệ, đây là chắc chắn.</w:t>
      </w:r>
    </w:p>
    <w:p w:rsidR="003E4A9A" w:rsidRPr="009E478B" w:rsidRDefault="00D51D17" w:rsidP="00D379BC">
      <w:pPr>
        <w:spacing w:before="240" w:line="276" w:lineRule="auto"/>
        <w:ind w:firstLine="547"/>
        <w:jc w:val="both"/>
        <w:rPr>
          <w:sz w:val="26"/>
        </w:rPr>
      </w:pPr>
      <w:r w:rsidRPr="009E478B">
        <w:rPr>
          <w:sz w:val="26"/>
        </w:rPr>
        <w:t>“</w:t>
      </w:r>
      <w:r w:rsidR="00E13756" w:rsidRPr="009E478B">
        <w:rPr>
          <w:sz w:val="26"/>
        </w:rPr>
        <w:t>M</w:t>
      </w:r>
      <w:r w:rsidR="00156FF6" w:rsidRPr="009E478B">
        <w:rPr>
          <w:sz w:val="26"/>
        </w:rPr>
        <w:t>ười thiện ở trên, đều là thế thiện</w:t>
      </w:r>
      <w:r w:rsidRPr="009E478B">
        <w:rPr>
          <w:sz w:val="26"/>
        </w:rPr>
        <w:t>”</w:t>
      </w:r>
      <w:r w:rsidR="00156FF6" w:rsidRPr="009E478B">
        <w:rPr>
          <w:sz w:val="26"/>
        </w:rPr>
        <w:t xml:space="preserve">, thế gian pháp, thế gian pháp là căn bản của Phật pháp. Thiện của thế gian </w:t>
      </w:r>
      <w:r w:rsidR="00AB47DF" w:rsidRPr="009E478B">
        <w:rPr>
          <w:sz w:val="26"/>
        </w:rPr>
        <w:t>cũng</w:t>
      </w:r>
      <w:r w:rsidR="00156FF6" w:rsidRPr="009E478B">
        <w:rPr>
          <w:sz w:val="26"/>
        </w:rPr>
        <w:t xml:space="preserve"> không thể học tốt làm sao có thể học Phật. Quý vị thấy tịnh nghiệp </w:t>
      </w:r>
      <w:r w:rsidR="00AB47DF" w:rsidRPr="009E478B">
        <w:rPr>
          <w:sz w:val="26"/>
        </w:rPr>
        <w:t xml:space="preserve">tam phước, </w:t>
      </w:r>
      <w:r w:rsidR="00156FF6" w:rsidRPr="009E478B">
        <w:rPr>
          <w:sz w:val="26"/>
        </w:rPr>
        <w:t>cái thiện thế gian này nên làm trướ</w:t>
      </w:r>
      <w:r w:rsidR="00AB47DF" w:rsidRPr="009E478B">
        <w:rPr>
          <w:sz w:val="26"/>
        </w:rPr>
        <w:t>c. N</w:t>
      </w:r>
      <w:r w:rsidR="00156FF6" w:rsidRPr="009E478B">
        <w:rPr>
          <w:sz w:val="26"/>
        </w:rPr>
        <w:t>ó ba điề</w:t>
      </w:r>
      <w:r w:rsidR="00AB47DF" w:rsidRPr="009E478B">
        <w:rPr>
          <w:sz w:val="26"/>
        </w:rPr>
        <w:t xml:space="preserve">u: </w:t>
      </w:r>
      <w:r w:rsidR="00E84CB7" w:rsidRPr="009E478B">
        <w:rPr>
          <w:sz w:val="26"/>
        </w:rPr>
        <w:t>Đ</w:t>
      </w:r>
      <w:r w:rsidR="00156FF6" w:rsidRPr="009E478B">
        <w:rPr>
          <w:sz w:val="26"/>
        </w:rPr>
        <w:t>iều thứ nhất chính là thế gian phước, phước báo</w:t>
      </w:r>
      <w:r w:rsidR="00AB47DF" w:rsidRPr="009E478B">
        <w:rPr>
          <w:sz w:val="26"/>
        </w:rPr>
        <w:t xml:space="preserve"> nhân thiên</w:t>
      </w:r>
      <w:r w:rsidR="00156FF6" w:rsidRPr="009E478B">
        <w:rPr>
          <w:sz w:val="26"/>
        </w:rPr>
        <w:t xml:space="preserve">. </w:t>
      </w:r>
      <w:r w:rsidR="00AB47DF" w:rsidRPr="009E478B">
        <w:rPr>
          <w:sz w:val="26"/>
        </w:rPr>
        <w:t>Phước báo n</w:t>
      </w:r>
      <w:r w:rsidR="00156FF6" w:rsidRPr="009E478B">
        <w:rPr>
          <w:sz w:val="26"/>
        </w:rPr>
        <w:t xml:space="preserve">hân thiên nên </w:t>
      </w:r>
      <w:r w:rsidR="00AB47DF" w:rsidRPr="009E478B">
        <w:rPr>
          <w:sz w:val="26"/>
        </w:rPr>
        <w:t xml:space="preserve">thực hành </w:t>
      </w:r>
      <w:r w:rsidR="00156FF6" w:rsidRPr="009E478B">
        <w:rPr>
          <w:sz w:val="26"/>
        </w:rPr>
        <w:t xml:space="preserve">từ </w:t>
      </w:r>
      <w:r w:rsidR="00AB47DF" w:rsidRPr="009E478B">
        <w:rPr>
          <w:sz w:val="26"/>
        </w:rPr>
        <w:t>Đệ Tử Quy, Cảm ứng Thiên,</w:t>
      </w:r>
      <w:r w:rsidR="00156FF6" w:rsidRPr="009E478B">
        <w:rPr>
          <w:sz w:val="26"/>
        </w:rPr>
        <w:t xml:space="preserve"> </w:t>
      </w:r>
      <w:r w:rsidR="00AB47DF" w:rsidRPr="009E478B">
        <w:rPr>
          <w:sz w:val="26"/>
        </w:rPr>
        <w:t xml:space="preserve">Thập </w:t>
      </w:r>
      <w:r w:rsidR="00312290" w:rsidRPr="009E478B">
        <w:rPr>
          <w:sz w:val="26"/>
        </w:rPr>
        <w:t>Thiện Nghiệp</w:t>
      </w:r>
      <w:r w:rsidR="00156FF6" w:rsidRPr="009E478B">
        <w:rPr>
          <w:sz w:val="26"/>
        </w:rPr>
        <w:t xml:space="preserve">. Quý vị nên siêng năng thực hiện, </w:t>
      </w:r>
      <w:r w:rsidR="00E84CB7" w:rsidRPr="009E478B">
        <w:rPr>
          <w:sz w:val="26"/>
        </w:rPr>
        <w:t xml:space="preserve">thì </w:t>
      </w:r>
      <w:r w:rsidR="00156FF6" w:rsidRPr="009E478B">
        <w:rPr>
          <w:sz w:val="26"/>
        </w:rPr>
        <w:t xml:space="preserve">phước báu của quý vị </w:t>
      </w:r>
      <w:r w:rsidR="00E84CB7" w:rsidRPr="009E478B">
        <w:rPr>
          <w:sz w:val="26"/>
        </w:rPr>
        <w:t>mỗi ngày mỗi lớ</w:t>
      </w:r>
      <w:r w:rsidR="00AB47DF" w:rsidRPr="009E478B">
        <w:rPr>
          <w:sz w:val="26"/>
        </w:rPr>
        <w:t>n hơn, trí h</w:t>
      </w:r>
      <w:r w:rsidR="00E84CB7" w:rsidRPr="009E478B">
        <w:rPr>
          <w:sz w:val="26"/>
        </w:rPr>
        <w:t xml:space="preserve">uệ từ từ thì mở ra. Có </w:t>
      </w:r>
      <w:r w:rsidR="00AB47DF" w:rsidRPr="009E478B">
        <w:rPr>
          <w:sz w:val="26"/>
        </w:rPr>
        <w:t>nền tảng</w:t>
      </w:r>
      <w:r w:rsidR="00E84CB7" w:rsidRPr="009E478B">
        <w:rPr>
          <w:sz w:val="26"/>
        </w:rPr>
        <w:t xml:space="preserve"> này quý vị mới có thể vào cửa Phật.</w:t>
      </w:r>
    </w:p>
    <w:p w:rsidR="003E4A9A" w:rsidRPr="009E478B" w:rsidRDefault="00E84CB7" w:rsidP="00D379BC">
      <w:pPr>
        <w:spacing w:before="240" w:line="276" w:lineRule="auto"/>
        <w:ind w:firstLine="547"/>
        <w:jc w:val="both"/>
        <w:rPr>
          <w:sz w:val="26"/>
        </w:rPr>
      </w:pPr>
      <w:r w:rsidRPr="009E478B">
        <w:rPr>
          <w:sz w:val="26"/>
        </w:rPr>
        <w:t xml:space="preserve">Điều thứ hai chính là vào của Phật, thọ trì tam quy, </w:t>
      </w:r>
      <w:r w:rsidR="00AB47DF" w:rsidRPr="009E478B">
        <w:rPr>
          <w:sz w:val="26"/>
        </w:rPr>
        <w:t>cụ túc chúng giới, bất</w:t>
      </w:r>
      <w:r w:rsidRPr="009E478B">
        <w:rPr>
          <w:sz w:val="26"/>
        </w:rPr>
        <w:t xml:space="preserve"> phạ</w:t>
      </w:r>
      <w:r w:rsidR="00AB47DF" w:rsidRPr="009E478B">
        <w:rPr>
          <w:sz w:val="26"/>
        </w:rPr>
        <w:t>m oai nghi-</w:t>
      </w:r>
      <w:r w:rsidRPr="009E478B">
        <w:rPr>
          <w:sz w:val="26"/>
        </w:rPr>
        <w:t xml:space="preserve"> tiểu thừa. Từ tiểu thừa nâng cao gọi là đại thừa. Đại thừa, </w:t>
      </w:r>
      <w:r w:rsidR="00AB47DF" w:rsidRPr="009E478B">
        <w:rPr>
          <w:sz w:val="26"/>
        </w:rPr>
        <w:t>“</w:t>
      </w:r>
      <w:r w:rsidRPr="009E478B">
        <w:rPr>
          <w:sz w:val="26"/>
        </w:rPr>
        <w:t xml:space="preserve">Phát tâm bồ đề, </w:t>
      </w:r>
      <w:r w:rsidR="00AB47DF" w:rsidRPr="009E478B">
        <w:rPr>
          <w:sz w:val="26"/>
        </w:rPr>
        <w:t>thâm tín</w:t>
      </w:r>
      <w:r w:rsidRPr="009E478B">
        <w:rPr>
          <w:sz w:val="26"/>
        </w:rPr>
        <w:t xml:space="preserve"> nhân quả, đọc tụng đại thừa, </w:t>
      </w:r>
      <w:r w:rsidR="00AB47DF" w:rsidRPr="009E478B">
        <w:rPr>
          <w:sz w:val="26"/>
        </w:rPr>
        <w:t>khuyến tấn hành giả”</w:t>
      </w:r>
      <w:r w:rsidRPr="009E478B">
        <w:rPr>
          <w:sz w:val="26"/>
        </w:rPr>
        <w:t>, tự</w:t>
      </w:r>
      <w:r w:rsidR="00AB47DF" w:rsidRPr="009E478B">
        <w:rPr>
          <w:sz w:val="26"/>
        </w:rPr>
        <w:t xml:space="preserve"> hành hóa tha</w:t>
      </w:r>
      <w:r w:rsidRPr="009E478B">
        <w:rPr>
          <w:sz w:val="26"/>
        </w:rPr>
        <w:t>. Trình tự này nhất định nên hiểu nên tuân thủ.</w:t>
      </w:r>
    </w:p>
    <w:p w:rsidR="00E84CB7" w:rsidRPr="009E478B" w:rsidRDefault="00E84CB7" w:rsidP="00D379BC">
      <w:pPr>
        <w:spacing w:before="240" w:line="276" w:lineRule="auto"/>
        <w:ind w:firstLine="547"/>
        <w:jc w:val="both"/>
        <w:rPr>
          <w:sz w:val="26"/>
        </w:rPr>
      </w:pPr>
      <w:r w:rsidRPr="009E478B">
        <w:rPr>
          <w:sz w:val="26"/>
        </w:rPr>
        <w:t>Báo Ân Luậ</w:t>
      </w:r>
      <w:r w:rsidR="00AB47DF" w:rsidRPr="009E478B">
        <w:rPr>
          <w:sz w:val="26"/>
        </w:rPr>
        <w:t>n</w:t>
      </w:r>
      <w:r w:rsidRPr="009E478B">
        <w:rPr>
          <w:sz w:val="26"/>
        </w:rPr>
        <w:t xml:space="preserve"> nói</w:t>
      </w:r>
      <w:r w:rsidR="00AB47DF" w:rsidRPr="009E478B">
        <w:rPr>
          <w:sz w:val="26"/>
        </w:rPr>
        <w:t>:</w:t>
      </w:r>
      <w:r w:rsidRPr="009E478B">
        <w:rPr>
          <w:sz w:val="26"/>
        </w:rPr>
        <w:t xml:space="preserve"> </w:t>
      </w:r>
      <w:r w:rsidR="00AB47DF" w:rsidRPr="009E478B">
        <w:rPr>
          <w:sz w:val="26"/>
        </w:rPr>
        <w:t>“</w:t>
      </w:r>
      <w:r w:rsidRPr="009E478B">
        <w:rPr>
          <w:sz w:val="26"/>
        </w:rPr>
        <w:t>phàm là hành thiện, đều có thể vãng sanh</w:t>
      </w:r>
      <w:r w:rsidR="00AB47DF" w:rsidRPr="009E478B">
        <w:rPr>
          <w:sz w:val="26"/>
        </w:rPr>
        <w:t>”</w:t>
      </w:r>
      <w:r w:rsidRPr="009E478B">
        <w:rPr>
          <w:sz w:val="26"/>
        </w:rPr>
        <w:t xml:space="preserve">. Mười thiện của thế gian có thể vãng sanh hay không? Có thể. Sanh vào cõi </w:t>
      </w:r>
      <w:r w:rsidR="00B205CB" w:rsidRPr="009E478B">
        <w:rPr>
          <w:sz w:val="26"/>
        </w:rPr>
        <w:t>phàm thánh đồng cư, nhưng thường xuyên niệm Phật hồi hướng</w:t>
      </w:r>
      <w:r w:rsidR="00AB47DF" w:rsidRPr="009E478B">
        <w:rPr>
          <w:sz w:val="26"/>
        </w:rPr>
        <w:t>,</w:t>
      </w:r>
      <w:r w:rsidR="00B205CB" w:rsidRPr="009E478B">
        <w:rPr>
          <w:sz w:val="26"/>
        </w:rPr>
        <w:t xml:space="preserve"> </w:t>
      </w:r>
      <w:r w:rsidR="00AB47DF" w:rsidRPr="009E478B">
        <w:rPr>
          <w:sz w:val="26"/>
        </w:rPr>
        <w:t>làm</w:t>
      </w:r>
      <w:r w:rsidR="00B205CB" w:rsidRPr="009E478B">
        <w:rPr>
          <w:sz w:val="26"/>
        </w:rPr>
        <w:t xml:space="preserve"> </w:t>
      </w:r>
      <w:r w:rsidR="00AB47DF" w:rsidRPr="009E478B">
        <w:rPr>
          <w:sz w:val="26"/>
        </w:rPr>
        <w:t xml:space="preserve">tịnh nhân để </w:t>
      </w:r>
      <w:r w:rsidR="00B205CB" w:rsidRPr="009E478B">
        <w:rPr>
          <w:sz w:val="26"/>
        </w:rPr>
        <w:t xml:space="preserve">chuyển thế. </w:t>
      </w:r>
      <w:r w:rsidR="00AB47DF" w:rsidRPr="009E478B">
        <w:rPr>
          <w:sz w:val="26"/>
        </w:rPr>
        <w:t>Điều</w:t>
      </w:r>
      <w:r w:rsidR="00B205CB" w:rsidRPr="009E478B">
        <w:rPr>
          <w:sz w:val="26"/>
        </w:rPr>
        <w:t xml:space="preserve"> này là </w:t>
      </w:r>
      <w:r w:rsidR="00AB47DF" w:rsidRPr="009E478B">
        <w:rPr>
          <w:sz w:val="26"/>
        </w:rPr>
        <w:t>nhất định phải</w:t>
      </w:r>
      <w:r w:rsidR="00B205CB" w:rsidRPr="009E478B">
        <w:rPr>
          <w:sz w:val="26"/>
        </w:rPr>
        <w:t xml:space="preserve"> hiểu</w:t>
      </w:r>
      <w:r w:rsidR="00AB47DF" w:rsidRPr="009E478B">
        <w:rPr>
          <w:sz w:val="26"/>
        </w:rPr>
        <w:t>,</w:t>
      </w:r>
      <w:r w:rsidR="00B205CB" w:rsidRPr="009E478B">
        <w:rPr>
          <w:sz w:val="26"/>
        </w:rPr>
        <w:t xml:space="preserve"> tu thế gian thiện, người tốt của thế gian họ thường hay niệm Phật, họ đem </w:t>
      </w:r>
      <w:r w:rsidR="000B7720" w:rsidRPr="009E478B">
        <w:rPr>
          <w:sz w:val="26"/>
        </w:rPr>
        <w:t>tâm thiền hành thiền của mình</w:t>
      </w:r>
      <w:r w:rsidR="00B205CB" w:rsidRPr="009E478B">
        <w:rPr>
          <w:sz w:val="26"/>
        </w:rPr>
        <w:t xml:space="preserve"> hồi hướng cầu sanh thế giới Cực Lạc. Lúc sắp lâm chung cảm được A Di Đà Phật đến tiếp dẫ</w:t>
      </w:r>
      <w:r w:rsidR="000B7720" w:rsidRPr="009E478B">
        <w:rPr>
          <w:sz w:val="26"/>
        </w:rPr>
        <w:t>n. C</w:t>
      </w:r>
      <w:r w:rsidR="00B205CB" w:rsidRPr="009E478B">
        <w:rPr>
          <w:sz w:val="26"/>
        </w:rPr>
        <w:t xml:space="preserve">ó lẽ chúng ta nói Kinh Vô Lượng Thọ, </w:t>
      </w:r>
      <w:r w:rsidR="00BA3215" w:rsidRPr="009E478B">
        <w:rPr>
          <w:sz w:val="26"/>
        </w:rPr>
        <w:t>đặc biệt nhấn mạnh phát tâm bồ đề, họ không phát tâm bồ đề. Chỉ dựa vào một chút thiện của thế gian, có thế</w:t>
      </w:r>
      <w:r w:rsidR="000B7720" w:rsidRPr="009E478B">
        <w:rPr>
          <w:sz w:val="26"/>
        </w:rPr>
        <w:t xml:space="preserve"> vãng sanh chăng</w:t>
      </w:r>
      <w:r w:rsidR="00BA3215" w:rsidRPr="009E478B">
        <w:rPr>
          <w:sz w:val="26"/>
        </w:rPr>
        <w:t>? Có thể. Chỉ cần họ tin tưởng, thế giới tây phương Cực Lạc có thật, thế giới Cực Lạc thật có Phật A Di Đà. Tự mình nguyện cầu sanh về thế giới Cực Lạc thân cận Phật A Di Đà, tâm niệm này chính là tâm vô thượng bồ đề. Ngẫu Ích đại sư ở trong Di Đà Kinh Yêu Giả</w:t>
      </w:r>
      <w:r w:rsidR="000B7720" w:rsidRPr="009E478B">
        <w:rPr>
          <w:sz w:val="26"/>
        </w:rPr>
        <w:t>i</w:t>
      </w:r>
      <w:r w:rsidR="00BA3215" w:rsidRPr="009E478B">
        <w:rPr>
          <w:sz w:val="26"/>
        </w:rPr>
        <w:t xml:space="preserve"> đã nói. Cho nên người tu thiện pháp của thế gian, chưa tiếp xúc với Phật pháp. Rất nhiều </w:t>
      </w:r>
      <w:r w:rsidR="000B7720" w:rsidRPr="009E478B">
        <w:rPr>
          <w:sz w:val="26"/>
        </w:rPr>
        <w:t xml:space="preserve">người </w:t>
      </w:r>
      <w:r w:rsidR="00BA3215" w:rsidRPr="009E478B">
        <w:rPr>
          <w:sz w:val="26"/>
        </w:rPr>
        <w:t xml:space="preserve">không biết chữ, chưa có cơ hội nghe kinh học giáo lí, nhưng họ </w:t>
      </w:r>
      <w:r w:rsidR="000B7720" w:rsidRPr="009E478B">
        <w:rPr>
          <w:sz w:val="26"/>
        </w:rPr>
        <w:t>gặp được</w:t>
      </w:r>
      <w:r w:rsidR="00BA3215" w:rsidRPr="009E478B">
        <w:rPr>
          <w:sz w:val="26"/>
        </w:rPr>
        <w:t xml:space="preserve"> thiện tri thức</w:t>
      </w:r>
      <w:r w:rsidR="000B7720" w:rsidRPr="009E478B">
        <w:rPr>
          <w:sz w:val="26"/>
        </w:rPr>
        <w:t>,</w:t>
      </w:r>
      <w:r w:rsidR="00BA3215" w:rsidRPr="009E478B">
        <w:rPr>
          <w:sz w:val="26"/>
        </w:rPr>
        <w:t xml:space="preserve"> gặp được bạn bè có học </w:t>
      </w:r>
      <w:r w:rsidR="006A4481" w:rsidRPr="009E478B">
        <w:rPr>
          <w:sz w:val="26"/>
        </w:rPr>
        <w:t>Phật</w:t>
      </w:r>
      <w:r w:rsidR="00BA3215" w:rsidRPr="009E478B">
        <w:rPr>
          <w:sz w:val="26"/>
        </w:rPr>
        <w:t xml:space="preserve">. Nói với họ thế giới Cực Lạc, thì học tin tưởng, thì họ thật phát tâm, chân niệm cầu sanh tịnh độ. Lúc sắp lâm chung tướng tốt </w:t>
      </w:r>
      <w:r w:rsidR="000B7720" w:rsidRPr="009E478B">
        <w:rPr>
          <w:sz w:val="26"/>
        </w:rPr>
        <w:t>hiện ra</w:t>
      </w:r>
      <w:r w:rsidR="00BA3215" w:rsidRPr="009E478B">
        <w:rPr>
          <w:sz w:val="26"/>
        </w:rPr>
        <w:t>, thật có thể vãng sanh.</w:t>
      </w:r>
    </w:p>
    <w:p w:rsidR="001C6469" w:rsidRPr="009E478B" w:rsidRDefault="00BA3215" w:rsidP="00D379BC">
      <w:pPr>
        <w:spacing w:before="240" w:line="276" w:lineRule="auto"/>
        <w:ind w:firstLine="547"/>
        <w:jc w:val="both"/>
        <w:rPr>
          <w:sz w:val="26"/>
        </w:rPr>
      </w:pPr>
      <w:r w:rsidRPr="009E478B">
        <w:rPr>
          <w:sz w:val="26"/>
        </w:rPr>
        <w:t xml:space="preserve">Thế gian thiện, đây là dùng </w:t>
      </w:r>
      <w:r w:rsidR="00B27551" w:rsidRPr="009E478B">
        <w:rPr>
          <w:sz w:val="26"/>
        </w:rPr>
        <w:t>tam</w:t>
      </w:r>
      <w:r w:rsidRPr="009E478B">
        <w:rPr>
          <w:sz w:val="26"/>
        </w:rPr>
        <w:t xml:space="preserve"> phước để nói</w:t>
      </w:r>
      <w:r w:rsidR="00FC4401" w:rsidRPr="009E478B">
        <w:rPr>
          <w:sz w:val="26"/>
        </w:rPr>
        <w:t xml:space="preserve">. </w:t>
      </w:r>
      <w:r w:rsidR="00B27551" w:rsidRPr="009E478B">
        <w:rPr>
          <w:sz w:val="26"/>
        </w:rPr>
        <w:t xml:space="preserve">Thập </w:t>
      </w:r>
      <w:r w:rsidR="00FC4401" w:rsidRPr="009E478B">
        <w:rPr>
          <w:sz w:val="26"/>
        </w:rPr>
        <w:t>thiện, cõi phàm thánh đồng cư. Nhị thừa thiệ</w:t>
      </w:r>
      <w:r w:rsidR="00B27551" w:rsidRPr="009E478B">
        <w:rPr>
          <w:sz w:val="26"/>
        </w:rPr>
        <w:t>n chính là</w:t>
      </w:r>
      <w:r w:rsidR="00FC4401" w:rsidRPr="009E478B">
        <w:rPr>
          <w:sz w:val="26"/>
        </w:rPr>
        <w:t xml:space="preserve"> </w:t>
      </w:r>
      <w:r w:rsidR="00B27551" w:rsidRPr="009E478B">
        <w:rPr>
          <w:sz w:val="26"/>
        </w:rPr>
        <w:t>“</w:t>
      </w:r>
      <w:r w:rsidR="00FC4401" w:rsidRPr="009E478B">
        <w:rPr>
          <w:sz w:val="26"/>
        </w:rPr>
        <w:t xml:space="preserve">thọ trì tam quy, </w:t>
      </w:r>
      <w:r w:rsidR="00B27551" w:rsidRPr="009E478B">
        <w:rPr>
          <w:sz w:val="26"/>
        </w:rPr>
        <w:t>cụ túc chúng</w:t>
      </w:r>
      <w:r w:rsidR="00FC4401" w:rsidRPr="009E478B">
        <w:rPr>
          <w:sz w:val="26"/>
        </w:rPr>
        <w:t xml:space="preserve"> giới, </w:t>
      </w:r>
      <w:r w:rsidR="00B27551" w:rsidRPr="009E478B">
        <w:rPr>
          <w:sz w:val="26"/>
        </w:rPr>
        <w:t>bất</w:t>
      </w:r>
      <w:r w:rsidR="00FC4401" w:rsidRPr="009E478B">
        <w:rPr>
          <w:sz w:val="26"/>
        </w:rPr>
        <w:t xml:space="preserve"> phạm oai nghi</w:t>
      </w:r>
      <w:r w:rsidR="00B27551" w:rsidRPr="009E478B">
        <w:rPr>
          <w:sz w:val="26"/>
        </w:rPr>
        <w:t>”</w:t>
      </w:r>
      <w:r w:rsidR="00FC4401" w:rsidRPr="009E478B">
        <w:rPr>
          <w:sz w:val="26"/>
        </w:rPr>
        <w:t xml:space="preserve">. Nhị thừa là Thanh Văn Duyên </w:t>
      </w:r>
      <w:r w:rsidR="00B27551" w:rsidRPr="009E478B">
        <w:rPr>
          <w:sz w:val="26"/>
        </w:rPr>
        <w:t>Giác</w:t>
      </w:r>
      <w:r w:rsidR="00FC4401" w:rsidRPr="009E478B">
        <w:rPr>
          <w:sz w:val="26"/>
        </w:rPr>
        <w:t xml:space="preserve">, họ có sanh về cõi phương tiện hữu dư. Đại thừa thiện: </w:t>
      </w:r>
      <w:r w:rsidR="00AE1FF2" w:rsidRPr="009E478B">
        <w:rPr>
          <w:sz w:val="26"/>
        </w:rPr>
        <w:t>“</w:t>
      </w:r>
      <w:r w:rsidR="00FC4401" w:rsidRPr="009E478B">
        <w:rPr>
          <w:sz w:val="26"/>
        </w:rPr>
        <w:t xml:space="preserve">phát tâm bồ đề, </w:t>
      </w:r>
      <w:r w:rsidR="00AE1FF2" w:rsidRPr="009E478B">
        <w:rPr>
          <w:sz w:val="26"/>
        </w:rPr>
        <w:t>thâm tín</w:t>
      </w:r>
      <w:r w:rsidR="00FC4401" w:rsidRPr="009E478B">
        <w:rPr>
          <w:sz w:val="26"/>
        </w:rPr>
        <w:t xml:space="preserve"> nhân quả, đọc tụng đại thừa, </w:t>
      </w:r>
      <w:r w:rsidR="00AE1FF2" w:rsidRPr="009E478B">
        <w:rPr>
          <w:sz w:val="26"/>
        </w:rPr>
        <w:t>khuyến tấn hành giả”</w:t>
      </w:r>
      <w:r w:rsidR="00FC4401" w:rsidRPr="009E478B">
        <w:rPr>
          <w:sz w:val="26"/>
        </w:rPr>
        <w:t xml:space="preserve">, sanh cõi thật báo trang nghiêm. Phối hợp với </w:t>
      </w:r>
      <w:r w:rsidR="00AE1FF2" w:rsidRPr="009E478B">
        <w:rPr>
          <w:sz w:val="26"/>
        </w:rPr>
        <w:t>tam bối</w:t>
      </w:r>
      <w:r w:rsidR="00FC4401" w:rsidRPr="009E478B">
        <w:rPr>
          <w:sz w:val="26"/>
        </w:rPr>
        <w:t xml:space="preserve"> vãng sanh phía trước, Bồ Tát </w:t>
      </w:r>
      <w:r w:rsidR="00AE1FF2" w:rsidRPr="009E478B">
        <w:rPr>
          <w:sz w:val="26"/>
        </w:rPr>
        <w:t>là thượng bối</w:t>
      </w:r>
      <w:r w:rsidR="00FC4401" w:rsidRPr="009E478B">
        <w:rPr>
          <w:sz w:val="26"/>
        </w:rPr>
        <w:t xml:space="preserve"> vãng sanh, nhị thừa </w:t>
      </w:r>
      <w:r w:rsidR="00AE1FF2" w:rsidRPr="009E478B">
        <w:rPr>
          <w:sz w:val="26"/>
        </w:rPr>
        <w:t>là trung bối</w:t>
      </w:r>
      <w:r w:rsidR="00FC4401" w:rsidRPr="009E478B">
        <w:rPr>
          <w:sz w:val="26"/>
        </w:rPr>
        <w:t xml:space="preserve"> vãng sanh. Cõi phàm thánh đồng cư, thế thiện vãng sanh. Rất rõ ràng, rất tường tận đều là chánh tín, chân chính vãng sanh. Có nguyện vọng này, thật sự niệm Phật chắc chắn được sanh. “</w:t>
      </w:r>
      <w:r w:rsidR="005279A2" w:rsidRPr="009E478B">
        <w:rPr>
          <w:sz w:val="26"/>
        </w:rPr>
        <w:t xml:space="preserve">Cho </w:t>
      </w:r>
      <w:r w:rsidR="00FC4401" w:rsidRPr="009E478B">
        <w:rPr>
          <w:sz w:val="26"/>
        </w:rPr>
        <w:t>nên Phật thuyết các kinh, vẫn kiêm thế thiện”, có thể nói Phật thuyết kinh đại thừa kinh tiểu thừa, đối với thiện thế gian thường nhắc đến, chúng ta ở thế gian này, ở nơi thế gian này nhất định phải làm người tốt, không thể làm người xấu. Vì sao</w:t>
      </w:r>
      <w:r w:rsidR="005279A2" w:rsidRPr="009E478B">
        <w:rPr>
          <w:sz w:val="26"/>
        </w:rPr>
        <w:t xml:space="preserve"> vậy</w:t>
      </w:r>
      <w:r w:rsidR="00FC4401" w:rsidRPr="009E478B">
        <w:rPr>
          <w:sz w:val="26"/>
        </w:rPr>
        <w:t xml:space="preserve">? </w:t>
      </w:r>
      <w:r w:rsidR="00A745AA" w:rsidRPr="009E478B">
        <w:rPr>
          <w:sz w:val="26"/>
        </w:rPr>
        <w:t xml:space="preserve">Làm ác quả báo ở trong ba </w:t>
      </w:r>
      <w:r w:rsidR="005F5B08" w:rsidRPr="009E478B">
        <w:rPr>
          <w:sz w:val="26"/>
        </w:rPr>
        <w:t>đường ác</w:t>
      </w:r>
      <w:r w:rsidR="00A745AA" w:rsidRPr="009E478B">
        <w:rPr>
          <w:sz w:val="26"/>
        </w:rPr>
        <w:t xml:space="preserve">, hành thiện quả báo là ba </w:t>
      </w:r>
      <w:r w:rsidR="005F5B08" w:rsidRPr="009E478B">
        <w:rPr>
          <w:sz w:val="26"/>
        </w:rPr>
        <w:t>đường thiện</w:t>
      </w:r>
      <w:r w:rsidR="00A745AA" w:rsidRPr="009E478B">
        <w:rPr>
          <w:sz w:val="26"/>
        </w:rPr>
        <w:t xml:space="preserve">. Phật không </w:t>
      </w:r>
      <w:r w:rsidR="005F5B08" w:rsidRPr="009E478B">
        <w:rPr>
          <w:sz w:val="26"/>
        </w:rPr>
        <w:t>muốn</w:t>
      </w:r>
      <w:r w:rsidR="00A745AA" w:rsidRPr="009E478B">
        <w:rPr>
          <w:sz w:val="26"/>
        </w:rPr>
        <w:t xml:space="preserve"> thấy chúng sanh tương lai đọa vào ba </w:t>
      </w:r>
      <w:r w:rsidR="005F5B08" w:rsidRPr="009E478B">
        <w:rPr>
          <w:sz w:val="26"/>
        </w:rPr>
        <w:t>đường ác</w:t>
      </w:r>
      <w:r w:rsidR="00A745AA" w:rsidRPr="009E478B">
        <w:rPr>
          <w:sz w:val="26"/>
        </w:rPr>
        <w:t xml:space="preserve">, ngài không </w:t>
      </w:r>
      <w:r w:rsidR="005F5B08" w:rsidRPr="009E478B">
        <w:rPr>
          <w:sz w:val="26"/>
        </w:rPr>
        <w:t>muốn</w:t>
      </w:r>
      <w:r w:rsidR="00A745AA" w:rsidRPr="009E478B">
        <w:rPr>
          <w:sz w:val="26"/>
        </w:rPr>
        <w:t xml:space="preserve"> thấ</w:t>
      </w:r>
      <w:r w:rsidR="005F5B08" w:rsidRPr="009E478B">
        <w:rPr>
          <w:sz w:val="26"/>
        </w:rPr>
        <w:t>y. C</w:t>
      </w:r>
      <w:r w:rsidR="00A745AA" w:rsidRPr="009E478B">
        <w:rPr>
          <w:sz w:val="26"/>
        </w:rPr>
        <w:t>ho nên trong tất cả</w:t>
      </w:r>
      <w:r w:rsidR="005F5B08" w:rsidRPr="009E478B">
        <w:rPr>
          <w:sz w:val="26"/>
        </w:rPr>
        <w:t xml:space="preserve"> các kinh, vẫ</w:t>
      </w:r>
      <w:r w:rsidR="00A745AA" w:rsidRPr="009E478B">
        <w:rPr>
          <w:sz w:val="26"/>
        </w:rPr>
        <w:t xml:space="preserve">n là khuyên mọi người bỏ ác làm lành. Từ </w:t>
      </w:r>
      <w:r w:rsidR="005F5B08" w:rsidRPr="009E478B">
        <w:rPr>
          <w:sz w:val="26"/>
        </w:rPr>
        <w:t>điểm</w:t>
      </w:r>
      <w:r w:rsidR="00A745AA" w:rsidRPr="009E478B">
        <w:rPr>
          <w:sz w:val="26"/>
        </w:rPr>
        <w:t xml:space="preserve"> này chúng ta </w:t>
      </w:r>
      <w:r w:rsidR="005F5B08" w:rsidRPr="009E478B">
        <w:rPr>
          <w:sz w:val="26"/>
        </w:rPr>
        <w:t>lãnh</w:t>
      </w:r>
      <w:r w:rsidR="00A745AA" w:rsidRPr="009E478B">
        <w:rPr>
          <w:sz w:val="26"/>
        </w:rPr>
        <w:t xml:space="preserve"> hội đượ</w:t>
      </w:r>
      <w:r w:rsidR="005F5B08" w:rsidRPr="009E478B">
        <w:rPr>
          <w:sz w:val="26"/>
        </w:rPr>
        <w:t>c</w:t>
      </w:r>
      <w:r w:rsidR="00A745AA" w:rsidRPr="009E478B">
        <w:rPr>
          <w:sz w:val="26"/>
        </w:rPr>
        <w:t xml:space="preserve"> lòng từ bi của Phật, từ bi vô tận. Mỗi niệm đều chăm sóc chúng sanh, mà </w:t>
      </w:r>
      <w:r w:rsidR="00C802C9" w:rsidRPr="009E478B">
        <w:rPr>
          <w:sz w:val="26"/>
        </w:rPr>
        <w:t>thập</w:t>
      </w:r>
      <w:r w:rsidR="005F5B08" w:rsidRPr="009E478B">
        <w:rPr>
          <w:sz w:val="26"/>
        </w:rPr>
        <w:t xml:space="preserve"> </w:t>
      </w:r>
      <w:r w:rsidR="00A745AA" w:rsidRPr="009E478B">
        <w:rPr>
          <w:sz w:val="26"/>
        </w:rPr>
        <w:t>thiện ng</w:t>
      </w:r>
      <w:r w:rsidR="00C802C9" w:rsidRPr="009E478B">
        <w:rPr>
          <w:sz w:val="26"/>
        </w:rPr>
        <w:t>h</w:t>
      </w:r>
      <w:r w:rsidR="00A745AA" w:rsidRPr="009E478B">
        <w:rPr>
          <w:sz w:val="26"/>
        </w:rPr>
        <w:t>iệp này đặt biệt thuyế</w:t>
      </w:r>
      <w:r w:rsidR="005F5B08" w:rsidRPr="009E478B">
        <w:rPr>
          <w:sz w:val="26"/>
        </w:rPr>
        <w:t>t chuyên kinh-</w:t>
      </w:r>
      <w:r w:rsidR="00A745AA" w:rsidRPr="009E478B">
        <w:rPr>
          <w:sz w:val="26"/>
        </w:rPr>
        <w:t xml:space="preserve"> </w:t>
      </w:r>
      <w:r w:rsidR="005F5B08" w:rsidRPr="009E478B">
        <w:rPr>
          <w:sz w:val="26"/>
        </w:rPr>
        <w:t>Thập Thiện Giới Kinh. L</w:t>
      </w:r>
      <w:r w:rsidR="00A745AA" w:rsidRPr="009E478B">
        <w:rPr>
          <w:sz w:val="26"/>
        </w:rPr>
        <w:t xml:space="preserve">àm tịnh </w:t>
      </w:r>
      <w:r w:rsidR="005F5B08" w:rsidRPr="009E478B">
        <w:rPr>
          <w:sz w:val="26"/>
        </w:rPr>
        <w:t xml:space="preserve">ba </w:t>
      </w:r>
      <w:r w:rsidR="00A745AA" w:rsidRPr="009E478B">
        <w:rPr>
          <w:sz w:val="26"/>
        </w:rPr>
        <w:t xml:space="preserve">nghiệp của thân, bốn </w:t>
      </w:r>
      <w:r w:rsidR="005F5B08" w:rsidRPr="009E478B">
        <w:rPr>
          <w:sz w:val="26"/>
        </w:rPr>
        <w:t xml:space="preserve">nghiệp </w:t>
      </w:r>
      <w:r w:rsidR="00A745AA" w:rsidRPr="009E478B">
        <w:rPr>
          <w:sz w:val="26"/>
        </w:rPr>
        <w:t xml:space="preserve">của miệng, ba </w:t>
      </w:r>
      <w:r w:rsidR="005F5B08" w:rsidRPr="009E478B">
        <w:rPr>
          <w:sz w:val="26"/>
        </w:rPr>
        <w:t xml:space="preserve">nghiệp </w:t>
      </w:r>
      <w:r w:rsidR="00A745AA" w:rsidRPr="009E478B">
        <w:rPr>
          <w:sz w:val="26"/>
        </w:rPr>
        <w:t>của ý. Khiến chúng ta đạt được ba loại thanh tịnh, thân thanh tịnh: không sát, không trộm, không dâm, thân thanh tịnh. Khẩu thanh tịnh: không vọng ngữ</w:t>
      </w:r>
      <w:r w:rsidR="005F5B08" w:rsidRPr="009E478B">
        <w:rPr>
          <w:sz w:val="26"/>
        </w:rPr>
        <w:t>, không ỷ</w:t>
      </w:r>
      <w:r w:rsidR="00A745AA" w:rsidRPr="009E478B">
        <w:rPr>
          <w:sz w:val="26"/>
        </w:rPr>
        <w:t xml:space="preserve"> ngữ</w:t>
      </w:r>
      <w:r w:rsidR="00FA48EE" w:rsidRPr="009E478B">
        <w:rPr>
          <w:sz w:val="26"/>
        </w:rPr>
        <w:t xml:space="preserve">, không hai lưỡi, không ác khẩu. Ý: không tham, không sân, không si. Thân khẩu ý ba nghiệp thanh tịnh “vì tu trì căn bản vậy”. Cho dù quý vị tu bất kỳ tông phái nào của đại thừa, bất kỳ </w:t>
      </w:r>
      <w:r w:rsidR="000D7D0A" w:rsidRPr="009E478B">
        <w:rPr>
          <w:sz w:val="26"/>
        </w:rPr>
        <w:t xml:space="preserve">pháp môn nào trong </w:t>
      </w:r>
      <w:r w:rsidR="00FA48EE" w:rsidRPr="009E478B">
        <w:rPr>
          <w:sz w:val="26"/>
        </w:rPr>
        <w:t xml:space="preserve">tám vạn bốn </w:t>
      </w:r>
      <w:r w:rsidR="000D7D0A" w:rsidRPr="009E478B">
        <w:rPr>
          <w:sz w:val="26"/>
        </w:rPr>
        <w:t>ngàn</w:t>
      </w:r>
      <w:r w:rsidR="00FA48EE" w:rsidRPr="009E478B">
        <w:rPr>
          <w:sz w:val="26"/>
        </w:rPr>
        <w:t xml:space="preserve"> pháp môn, đều nên lấy </w:t>
      </w:r>
      <w:r w:rsidR="000D7D0A" w:rsidRPr="009E478B">
        <w:rPr>
          <w:sz w:val="26"/>
        </w:rPr>
        <w:t>thập</w:t>
      </w:r>
      <w:r w:rsidR="00FA48EE" w:rsidRPr="009E478B">
        <w:rPr>
          <w:sz w:val="26"/>
        </w:rPr>
        <w:t xml:space="preserve"> thiện làm nền tảng. Không có </w:t>
      </w:r>
      <w:r w:rsidR="000D7D0A" w:rsidRPr="009E478B">
        <w:rPr>
          <w:sz w:val="26"/>
        </w:rPr>
        <w:t>thập</w:t>
      </w:r>
      <w:r w:rsidR="00FA48EE" w:rsidRPr="009E478B">
        <w:rPr>
          <w:sz w:val="26"/>
        </w:rPr>
        <w:t xml:space="preserve"> </w:t>
      </w:r>
      <w:r w:rsidR="00071F64" w:rsidRPr="009E478B">
        <w:rPr>
          <w:sz w:val="26"/>
        </w:rPr>
        <w:t>thiện</w:t>
      </w:r>
      <w:r w:rsidR="00FA48EE" w:rsidRPr="009E478B">
        <w:rPr>
          <w:sz w:val="26"/>
        </w:rPr>
        <w:t>, quý vị không thể vào được cửa Phậ</w:t>
      </w:r>
      <w:r w:rsidR="000D7D0A" w:rsidRPr="009E478B">
        <w:rPr>
          <w:sz w:val="26"/>
        </w:rPr>
        <w:t>t. C</w:t>
      </w:r>
      <w:r w:rsidR="00FA48EE" w:rsidRPr="009E478B">
        <w:rPr>
          <w:sz w:val="26"/>
        </w:rPr>
        <w:t xml:space="preserve">ho nên nói Phật pháp xây dựng trên nền tảng của pháp thế gian. Thế gian thiện, </w:t>
      </w:r>
      <w:r w:rsidR="000D7D0A" w:rsidRPr="009E478B">
        <w:rPr>
          <w:sz w:val="26"/>
        </w:rPr>
        <w:t>thập</w:t>
      </w:r>
      <w:r w:rsidR="00FA48EE" w:rsidRPr="009E478B">
        <w:rPr>
          <w:sz w:val="26"/>
        </w:rPr>
        <w:t xml:space="preserve"> thiện nghiệp chính là thế gian thiện. Không có thiện pháp này, thì quý vị không thể cầ</w:t>
      </w:r>
      <w:r w:rsidR="000D7D0A" w:rsidRPr="009E478B">
        <w:rPr>
          <w:sz w:val="26"/>
        </w:rPr>
        <w:t>u</w:t>
      </w:r>
      <w:r w:rsidR="00FA48EE" w:rsidRPr="009E478B">
        <w:rPr>
          <w:sz w:val="26"/>
        </w:rPr>
        <w:t xml:space="preserve"> trí tuệ và phước báu viên mãn của Phật, </w:t>
      </w:r>
      <w:r w:rsidR="000D7D0A" w:rsidRPr="009E478B">
        <w:rPr>
          <w:sz w:val="26"/>
        </w:rPr>
        <w:t>điều</w:t>
      </w:r>
      <w:r w:rsidR="00FA48EE" w:rsidRPr="009E478B">
        <w:rPr>
          <w:sz w:val="26"/>
        </w:rPr>
        <w:t xml:space="preserve"> này cầu không </w:t>
      </w:r>
      <w:r w:rsidR="000D7D0A" w:rsidRPr="009E478B">
        <w:rPr>
          <w:sz w:val="26"/>
        </w:rPr>
        <w:t>được</w:t>
      </w:r>
      <w:r w:rsidR="00FA48EE" w:rsidRPr="009E478B">
        <w:rPr>
          <w:sz w:val="26"/>
        </w:rPr>
        <w:t xml:space="preserve">. Nhất </w:t>
      </w:r>
      <w:r w:rsidR="00EA3BA4" w:rsidRPr="009E478B">
        <w:rPr>
          <w:sz w:val="26"/>
        </w:rPr>
        <w:t>định</w:t>
      </w:r>
      <w:r w:rsidR="00FA48EE" w:rsidRPr="009E478B">
        <w:rPr>
          <w:sz w:val="26"/>
        </w:rPr>
        <w:t xml:space="preserve"> phải có nền tảng này, nền tảng này chúng ta nhất định phải xem trọng. Ngày nay trong </w:t>
      </w:r>
      <w:r w:rsidR="000D7D0A" w:rsidRPr="009E478B">
        <w:rPr>
          <w:sz w:val="26"/>
        </w:rPr>
        <w:t>Thập Thiện Nghiệp Đạo</w:t>
      </w:r>
      <w:r w:rsidR="00FA48EE" w:rsidRPr="009E478B">
        <w:rPr>
          <w:i/>
          <w:sz w:val="26"/>
        </w:rPr>
        <w:t xml:space="preserve">, </w:t>
      </w:r>
      <w:r w:rsidR="00FA48EE" w:rsidRPr="009E478B">
        <w:rPr>
          <w:sz w:val="26"/>
        </w:rPr>
        <w:t xml:space="preserve">bao gồm </w:t>
      </w:r>
      <w:r w:rsidR="000D7D0A" w:rsidRPr="009E478B">
        <w:rPr>
          <w:sz w:val="26"/>
        </w:rPr>
        <w:t>Thái Thượng Cảm ứng Thiên, b</w:t>
      </w:r>
      <w:r w:rsidR="00FA48EE" w:rsidRPr="009E478B">
        <w:rPr>
          <w:sz w:val="26"/>
        </w:rPr>
        <w:t xml:space="preserve">ao gồm cả </w:t>
      </w:r>
      <w:r w:rsidR="000D7D0A" w:rsidRPr="009E478B">
        <w:rPr>
          <w:sz w:val="26"/>
        </w:rPr>
        <w:t>Đệ Tử Quy</w:t>
      </w:r>
      <w:r w:rsidR="00FA48EE" w:rsidRPr="009E478B">
        <w:rPr>
          <w:sz w:val="26"/>
        </w:rPr>
        <w:t xml:space="preserve">. Chính là tam giáo hợp nhất, từ trên cơ bản thì nó dung hợp lại thành một, chắc chắn không thể </w:t>
      </w:r>
      <w:r w:rsidR="001C6469" w:rsidRPr="009E478B">
        <w:rPr>
          <w:sz w:val="26"/>
        </w:rPr>
        <w:t>xem thường, nhất định phải tôn trọng siêng năng học tập. Đem ba căn bản luyện tập tốt, chúng ta sau này vãng sanh tuyệt đối có hi vọng, chắc chắn có lòng tin.</w:t>
      </w:r>
    </w:p>
    <w:p w:rsidR="001C6469" w:rsidRPr="009E478B" w:rsidRDefault="000D7D0A" w:rsidP="00D379BC">
      <w:pPr>
        <w:spacing w:before="240" w:line="276" w:lineRule="auto"/>
        <w:ind w:firstLine="547"/>
        <w:jc w:val="both"/>
        <w:rPr>
          <w:sz w:val="26"/>
        </w:rPr>
      </w:pPr>
      <w:r w:rsidRPr="009E478B">
        <w:rPr>
          <w:sz w:val="26"/>
        </w:rPr>
        <w:t>Hết giờ rồi, hôm nay chúng ta học đến đây.</w:t>
      </w:r>
    </w:p>
    <w:p w:rsidR="001D2FE6" w:rsidRPr="009E478B" w:rsidRDefault="001C6469" w:rsidP="00D379BC">
      <w:pPr>
        <w:spacing w:before="240" w:line="276" w:lineRule="auto"/>
        <w:ind w:firstLine="547"/>
        <w:jc w:val="both"/>
        <w:rPr>
          <w:rFonts w:hint="eastAsia"/>
          <w:b/>
          <w:sz w:val="26"/>
        </w:rPr>
      </w:pPr>
      <w:r w:rsidRPr="009E478B">
        <w:rPr>
          <w:b/>
          <w:sz w:val="26"/>
        </w:rPr>
        <w:t>Hết tập 428</w:t>
      </w:r>
    </w:p>
    <w:sectPr w:rsidR="001D2FE6" w:rsidRPr="009E478B" w:rsidSect="00A6527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6527E" w:rsidRDefault="00A6527E" w:rsidP="00101B37">
      <w:r>
        <w:separator/>
      </w:r>
    </w:p>
  </w:endnote>
  <w:endnote w:type="continuationSeparator" w:id="0">
    <w:p w:rsidR="00A6527E" w:rsidRDefault="00A6527E" w:rsidP="0010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7F1" w:rsidRDefault="00C61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7F1" w:rsidRPr="009441C7" w:rsidRDefault="009441C7" w:rsidP="009441C7">
    <w:pPr>
      <w:pStyle w:val="Footer"/>
      <w:jc w:val="center"/>
    </w:pPr>
    <w:r w:rsidRPr="009441C7">
      <w:fldChar w:fldCharType="begin"/>
    </w:r>
    <w:r w:rsidRPr="009441C7">
      <w:instrText xml:space="preserve"> PAGE  \* MERGEFORMAT </w:instrText>
    </w:r>
    <w:r w:rsidRPr="009441C7">
      <w:fldChar w:fldCharType="separate"/>
    </w:r>
    <w:r w:rsidRPr="009441C7">
      <w:rPr>
        <w:noProof/>
      </w:rPr>
      <w:t>2</w:t>
    </w:r>
    <w:r w:rsidRPr="009441C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7F1" w:rsidRDefault="00C61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6527E" w:rsidRDefault="00A6527E" w:rsidP="00101B37">
      <w:r>
        <w:separator/>
      </w:r>
    </w:p>
  </w:footnote>
  <w:footnote w:type="continuationSeparator" w:id="0">
    <w:p w:rsidR="00A6527E" w:rsidRDefault="00A6527E" w:rsidP="00101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7F1" w:rsidRDefault="00C617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1B37" w:rsidRPr="008E6713" w:rsidRDefault="008E6713" w:rsidP="008E6713">
    <w:pPr>
      <w:pStyle w:val="Header"/>
      <w:tabs>
        <w:tab w:val="clear" w:pos="4680"/>
        <w:tab w:val="clear" w:pos="9360"/>
      </w:tabs>
      <w:jc w:val="center"/>
    </w:pPr>
    <w:r w:rsidRPr="008E6713">
      <w:rPr>
        <w:i/>
      </w:rPr>
      <w:t>Tịnh Độ Đại Kinh Giải Diễn Nghĩa tập 428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7F1" w:rsidRDefault="00C617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B26"/>
    <w:rsid w:val="000101E6"/>
    <w:rsid w:val="00011458"/>
    <w:rsid w:val="00012482"/>
    <w:rsid w:val="0002782E"/>
    <w:rsid w:val="00027E48"/>
    <w:rsid w:val="000308C4"/>
    <w:rsid w:val="000319C8"/>
    <w:rsid w:val="00037815"/>
    <w:rsid w:val="00044A38"/>
    <w:rsid w:val="00045E38"/>
    <w:rsid w:val="0005228A"/>
    <w:rsid w:val="0005407D"/>
    <w:rsid w:val="000625EB"/>
    <w:rsid w:val="00067D7C"/>
    <w:rsid w:val="00070F6B"/>
    <w:rsid w:val="00071BA3"/>
    <w:rsid w:val="00071F64"/>
    <w:rsid w:val="00073B86"/>
    <w:rsid w:val="00075071"/>
    <w:rsid w:val="00083047"/>
    <w:rsid w:val="000938E7"/>
    <w:rsid w:val="000A71EB"/>
    <w:rsid w:val="000A795A"/>
    <w:rsid w:val="000B7720"/>
    <w:rsid w:val="000C2CF7"/>
    <w:rsid w:val="000C646C"/>
    <w:rsid w:val="000D01B2"/>
    <w:rsid w:val="000D2E67"/>
    <w:rsid w:val="000D39A3"/>
    <w:rsid w:val="000D7D0A"/>
    <w:rsid w:val="000E79B7"/>
    <w:rsid w:val="000F6A2F"/>
    <w:rsid w:val="00101B37"/>
    <w:rsid w:val="00101C99"/>
    <w:rsid w:val="00112DEF"/>
    <w:rsid w:val="00117A4F"/>
    <w:rsid w:val="00121170"/>
    <w:rsid w:val="0012199E"/>
    <w:rsid w:val="00122FED"/>
    <w:rsid w:val="0012332E"/>
    <w:rsid w:val="00132335"/>
    <w:rsid w:val="00135470"/>
    <w:rsid w:val="0013719E"/>
    <w:rsid w:val="00143C4F"/>
    <w:rsid w:val="00144BCC"/>
    <w:rsid w:val="00153C8F"/>
    <w:rsid w:val="0015681C"/>
    <w:rsid w:val="00156FF6"/>
    <w:rsid w:val="00165584"/>
    <w:rsid w:val="001730C4"/>
    <w:rsid w:val="001834AB"/>
    <w:rsid w:val="00183983"/>
    <w:rsid w:val="001842E9"/>
    <w:rsid w:val="00186C3A"/>
    <w:rsid w:val="001B37BC"/>
    <w:rsid w:val="001C503E"/>
    <w:rsid w:val="001C6469"/>
    <w:rsid w:val="001D00FC"/>
    <w:rsid w:val="001D1F6F"/>
    <w:rsid w:val="001D2FE6"/>
    <w:rsid w:val="001E6230"/>
    <w:rsid w:val="001F0AE5"/>
    <w:rsid w:val="001F65D2"/>
    <w:rsid w:val="00201665"/>
    <w:rsid w:val="00210B20"/>
    <w:rsid w:val="002117EE"/>
    <w:rsid w:val="00212594"/>
    <w:rsid w:val="002165DA"/>
    <w:rsid w:val="00223DBA"/>
    <w:rsid w:val="00235599"/>
    <w:rsid w:val="00240C7F"/>
    <w:rsid w:val="00250DB7"/>
    <w:rsid w:val="0026182C"/>
    <w:rsid w:val="0027020F"/>
    <w:rsid w:val="00272114"/>
    <w:rsid w:val="0027353D"/>
    <w:rsid w:val="002764F9"/>
    <w:rsid w:val="00283B96"/>
    <w:rsid w:val="00284045"/>
    <w:rsid w:val="002911E5"/>
    <w:rsid w:val="0029367B"/>
    <w:rsid w:val="002B0E56"/>
    <w:rsid w:val="002D61CF"/>
    <w:rsid w:val="002E0933"/>
    <w:rsid w:val="002F4CFB"/>
    <w:rsid w:val="003001BA"/>
    <w:rsid w:val="00305D16"/>
    <w:rsid w:val="00310369"/>
    <w:rsid w:val="00311C15"/>
    <w:rsid w:val="00312270"/>
    <w:rsid w:val="00312290"/>
    <w:rsid w:val="003132C7"/>
    <w:rsid w:val="00326C66"/>
    <w:rsid w:val="0033128C"/>
    <w:rsid w:val="003339FB"/>
    <w:rsid w:val="003342AE"/>
    <w:rsid w:val="003460AB"/>
    <w:rsid w:val="00376771"/>
    <w:rsid w:val="00382F9D"/>
    <w:rsid w:val="00386824"/>
    <w:rsid w:val="003875A5"/>
    <w:rsid w:val="003A2881"/>
    <w:rsid w:val="003A5626"/>
    <w:rsid w:val="003B6FE9"/>
    <w:rsid w:val="003C0AA1"/>
    <w:rsid w:val="003C0F93"/>
    <w:rsid w:val="003C428C"/>
    <w:rsid w:val="003C5140"/>
    <w:rsid w:val="003E4A9A"/>
    <w:rsid w:val="003F548B"/>
    <w:rsid w:val="00432CCE"/>
    <w:rsid w:val="00433819"/>
    <w:rsid w:val="00440B26"/>
    <w:rsid w:val="00441C61"/>
    <w:rsid w:val="0047440C"/>
    <w:rsid w:val="004913AF"/>
    <w:rsid w:val="00493B40"/>
    <w:rsid w:val="004A0A62"/>
    <w:rsid w:val="004A2DB1"/>
    <w:rsid w:val="004A4245"/>
    <w:rsid w:val="004B482A"/>
    <w:rsid w:val="004D2CB9"/>
    <w:rsid w:val="004D5D46"/>
    <w:rsid w:val="004D63EB"/>
    <w:rsid w:val="004E1033"/>
    <w:rsid w:val="00500ED8"/>
    <w:rsid w:val="00505C4D"/>
    <w:rsid w:val="00514E13"/>
    <w:rsid w:val="00516C9B"/>
    <w:rsid w:val="005259E3"/>
    <w:rsid w:val="005279A2"/>
    <w:rsid w:val="00527FB1"/>
    <w:rsid w:val="005354A7"/>
    <w:rsid w:val="00535F3E"/>
    <w:rsid w:val="00546622"/>
    <w:rsid w:val="00546FB5"/>
    <w:rsid w:val="005721A9"/>
    <w:rsid w:val="005758AC"/>
    <w:rsid w:val="00581224"/>
    <w:rsid w:val="00582CBB"/>
    <w:rsid w:val="00590040"/>
    <w:rsid w:val="0059444C"/>
    <w:rsid w:val="0059579E"/>
    <w:rsid w:val="00596928"/>
    <w:rsid w:val="005B6D2A"/>
    <w:rsid w:val="005C3673"/>
    <w:rsid w:val="005D3B08"/>
    <w:rsid w:val="005D7D5E"/>
    <w:rsid w:val="005E2DA8"/>
    <w:rsid w:val="005E3BCC"/>
    <w:rsid w:val="005E50E3"/>
    <w:rsid w:val="005F5B08"/>
    <w:rsid w:val="00611315"/>
    <w:rsid w:val="006148F2"/>
    <w:rsid w:val="0062305A"/>
    <w:rsid w:val="0062383A"/>
    <w:rsid w:val="006338B1"/>
    <w:rsid w:val="00634E96"/>
    <w:rsid w:val="00642352"/>
    <w:rsid w:val="00642E9C"/>
    <w:rsid w:val="006509B1"/>
    <w:rsid w:val="006544FD"/>
    <w:rsid w:val="0066469D"/>
    <w:rsid w:val="006673A1"/>
    <w:rsid w:val="0067238C"/>
    <w:rsid w:val="00675246"/>
    <w:rsid w:val="00677F75"/>
    <w:rsid w:val="00680C07"/>
    <w:rsid w:val="006A4481"/>
    <w:rsid w:val="006A7C39"/>
    <w:rsid w:val="006B18C6"/>
    <w:rsid w:val="006B4010"/>
    <w:rsid w:val="006C4926"/>
    <w:rsid w:val="006C5E3A"/>
    <w:rsid w:val="006C70B2"/>
    <w:rsid w:val="006D5BE3"/>
    <w:rsid w:val="006E039E"/>
    <w:rsid w:val="006E5E12"/>
    <w:rsid w:val="00700346"/>
    <w:rsid w:val="0070610A"/>
    <w:rsid w:val="00706EBF"/>
    <w:rsid w:val="0072396A"/>
    <w:rsid w:val="00736AB8"/>
    <w:rsid w:val="00750FE9"/>
    <w:rsid w:val="00751BCF"/>
    <w:rsid w:val="00754C98"/>
    <w:rsid w:val="007573A5"/>
    <w:rsid w:val="00762E1B"/>
    <w:rsid w:val="007649B2"/>
    <w:rsid w:val="00777E29"/>
    <w:rsid w:val="00787DC7"/>
    <w:rsid w:val="007917F0"/>
    <w:rsid w:val="007947C9"/>
    <w:rsid w:val="007B1B46"/>
    <w:rsid w:val="007B3419"/>
    <w:rsid w:val="007B62B8"/>
    <w:rsid w:val="007B6E75"/>
    <w:rsid w:val="007C7B9A"/>
    <w:rsid w:val="007D2C58"/>
    <w:rsid w:val="007D50CC"/>
    <w:rsid w:val="007F1836"/>
    <w:rsid w:val="007F19A2"/>
    <w:rsid w:val="007F1ACE"/>
    <w:rsid w:val="00815A68"/>
    <w:rsid w:val="00823119"/>
    <w:rsid w:val="008247D7"/>
    <w:rsid w:val="00833CAF"/>
    <w:rsid w:val="008343FA"/>
    <w:rsid w:val="00856BB1"/>
    <w:rsid w:val="00857898"/>
    <w:rsid w:val="0086557A"/>
    <w:rsid w:val="00871AD0"/>
    <w:rsid w:val="00873C3C"/>
    <w:rsid w:val="008774AD"/>
    <w:rsid w:val="00880B3C"/>
    <w:rsid w:val="008814B7"/>
    <w:rsid w:val="00881BE1"/>
    <w:rsid w:val="008B30A3"/>
    <w:rsid w:val="008B634F"/>
    <w:rsid w:val="008B75CE"/>
    <w:rsid w:val="008D0F97"/>
    <w:rsid w:val="008D3836"/>
    <w:rsid w:val="008D5C61"/>
    <w:rsid w:val="008E6713"/>
    <w:rsid w:val="008F09C4"/>
    <w:rsid w:val="008F6061"/>
    <w:rsid w:val="00901556"/>
    <w:rsid w:val="009049D2"/>
    <w:rsid w:val="009139BD"/>
    <w:rsid w:val="009252F0"/>
    <w:rsid w:val="00930C70"/>
    <w:rsid w:val="00937000"/>
    <w:rsid w:val="0094000B"/>
    <w:rsid w:val="009416C1"/>
    <w:rsid w:val="009441C7"/>
    <w:rsid w:val="00955937"/>
    <w:rsid w:val="0096136C"/>
    <w:rsid w:val="00967263"/>
    <w:rsid w:val="00974A48"/>
    <w:rsid w:val="0098667B"/>
    <w:rsid w:val="00990C01"/>
    <w:rsid w:val="009A32D4"/>
    <w:rsid w:val="009C25D6"/>
    <w:rsid w:val="009C272A"/>
    <w:rsid w:val="009C2AA5"/>
    <w:rsid w:val="009C5263"/>
    <w:rsid w:val="009D0612"/>
    <w:rsid w:val="009E1AF5"/>
    <w:rsid w:val="009E36F7"/>
    <w:rsid w:val="009E3A36"/>
    <w:rsid w:val="009E478B"/>
    <w:rsid w:val="009F00AA"/>
    <w:rsid w:val="009F2C2E"/>
    <w:rsid w:val="009F5647"/>
    <w:rsid w:val="00A03131"/>
    <w:rsid w:val="00A04C6B"/>
    <w:rsid w:val="00A10B3C"/>
    <w:rsid w:val="00A13B55"/>
    <w:rsid w:val="00A14270"/>
    <w:rsid w:val="00A20599"/>
    <w:rsid w:val="00A21E1A"/>
    <w:rsid w:val="00A2334F"/>
    <w:rsid w:val="00A311C3"/>
    <w:rsid w:val="00A411AE"/>
    <w:rsid w:val="00A44CC0"/>
    <w:rsid w:val="00A46732"/>
    <w:rsid w:val="00A5244F"/>
    <w:rsid w:val="00A6156C"/>
    <w:rsid w:val="00A63B10"/>
    <w:rsid w:val="00A6527E"/>
    <w:rsid w:val="00A71555"/>
    <w:rsid w:val="00A745AA"/>
    <w:rsid w:val="00A74F70"/>
    <w:rsid w:val="00A764CB"/>
    <w:rsid w:val="00AB0530"/>
    <w:rsid w:val="00AB3A07"/>
    <w:rsid w:val="00AB456D"/>
    <w:rsid w:val="00AB47DF"/>
    <w:rsid w:val="00AC11F7"/>
    <w:rsid w:val="00AD61E4"/>
    <w:rsid w:val="00AE1C04"/>
    <w:rsid w:val="00AE1FF2"/>
    <w:rsid w:val="00AE3331"/>
    <w:rsid w:val="00AE7434"/>
    <w:rsid w:val="00AF0E9A"/>
    <w:rsid w:val="00AF5C5A"/>
    <w:rsid w:val="00B01D0A"/>
    <w:rsid w:val="00B205CB"/>
    <w:rsid w:val="00B24600"/>
    <w:rsid w:val="00B24C16"/>
    <w:rsid w:val="00B27551"/>
    <w:rsid w:val="00B322D7"/>
    <w:rsid w:val="00B324FF"/>
    <w:rsid w:val="00B41214"/>
    <w:rsid w:val="00B57BF9"/>
    <w:rsid w:val="00B642AA"/>
    <w:rsid w:val="00B650D8"/>
    <w:rsid w:val="00B85B56"/>
    <w:rsid w:val="00B9174D"/>
    <w:rsid w:val="00BA3215"/>
    <w:rsid w:val="00BC5CD3"/>
    <w:rsid w:val="00BE4FBF"/>
    <w:rsid w:val="00BE6A79"/>
    <w:rsid w:val="00BF2039"/>
    <w:rsid w:val="00BF226D"/>
    <w:rsid w:val="00BF3E63"/>
    <w:rsid w:val="00BF6179"/>
    <w:rsid w:val="00C13DE1"/>
    <w:rsid w:val="00C17AC6"/>
    <w:rsid w:val="00C2194D"/>
    <w:rsid w:val="00C22689"/>
    <w:rsid w:val="00C32AB3"/>
    <w:rsid w:val="00C37D09"/>
    <w:rsid w:val="00C5015A"/>
    <w:rsid w:val="00C545E6"/>
    <w:rsid w:val="00C568C3"/>
    <w:rsid w:val="00C56D47"/>
    <w:rsid w:val="00C60675"/>
    <w:rsid w:val="00C617F1"/>
    <w:rsid w:val="00C6287B"/>
    <w:rsid w:val="00C73ED7"/>
    <w:rsid w:val="00C802C9"/>
    <w:rsid w:val="00C85576"/>
    <w:rsid w:val="00C85FD0"/>
    <w:rsid w:val="00CC5EE8"/>
    <w:rsid w:val="00CD1634"/>
    <w:rsid w:val="00CD34A7"/>
    <w:rsid w:val="00CE4BE0"/>
    <w:rsid w:val="00CE5426"/>
    <w:rsid w:val="00CE5A7A"/>
    <w:rsid w:val="00D02452"/>
    <w:rsid w:val="00D10BD6"/>
    <w:rsid w:val="00D16B9C"/>
    <w:rsid w:val="00D217C4"/>
    <w:rsid w:val="00D345E4"/>
    <w:rsid w:val="00D346A8"/>
    <w:rsid w:val="00D379BC"/>
    <w:rsid w:val="00D51D17"/>
    <w:rsid w:val="00D53D6B"/>
    <w:rsid w:val="00D57215"/>
    <w:rsid w:val="00D62322"/>
    <w:rsid w:val="00D637ED"/>
    <w:rsid w:val="00D65234"/>
    <w:rsid w:val="00D718B0"/>
    <w:rsid w:val="00D71E70"/>
    <w:rsid w:val="00D74FF9"/>
    <w:rsid w:val="00D87C0E"/>
    <w:rsid w:val="00DA6997"/>
    <w:rsid w:val="00DB01A9"/>
    <w:rsid w:val="00DC1988"/>
    <w:rsid w:val="00DC4FE9"/>
    <w:rsid w:val="00DD0294"/>
    <w:rsid w:val="00DE140D"/>
    <w:rsid w:val="00DE6D7C"/>
    <w:rsid w:val="00DF4CE9"/>
    <w:rsid w:val="00DF501E"/>
    <w:rsid w:val="00DF5FF4"/>
    <w:rsid w:val="00E03EB1"/>
    <w:rsid w:val="00E05870"/>
    <w:rsid w:val="00E13756"/>
    <w:rsid w:val="00E17106"/>
    <w:rsid w:val="00E304C3"/>
    <w:rsid w:val="00E31CB1"/>
    <w:rsid w:val="00E368FC"/>
    <w:rsid w:val="00E472B1"/>
    <w:rsid w:val="00E47845"/>
    <w:rsid w:val="00E63D11"/>
    <w:rsid w:val="00E67A98"/>
    <w:rsid w:val="00E67F77"/>
    <w:rsid w:val="00E70A82"/>
    <w:rsid w:val="00E73926"/>
    <w:rsid w:val="00E74175"/>
    <w:rsid w:val="00E803E1"/>
    <w:rsid w:val="00E81B2E"/>
    <w:rsid w:val="00E82555"/>
    <w:rsid w:val="00E82786"/>
    <w:rsid w:val="00E84CB7"/>
    <w:rsid w:val="00E93B3F"/>
    <w:rsid w:val="00E940A4"/>
    <w:rsid w:val="00EA27D1"/>
    <w:rsid w:val="00EA3BA4"/>
    <w:rsid w:val="00EA7741"/>
    <w:rsid w:val="00EB05D0"/>
    <w:rsid w:val="00EC07A8"/>
    <w:rsid w:val="00EC1BE7"/>
    <w:rsid w:val="00EC6526"/>
    <w:rsid w:val="00EE494C"/>
    <w:rsid w:val="00EE4BDF"/>
    <w:rsid w:val="00EF47AD"/>
    <w:rsid w:val="00EF7443"/>
    <w:rsid w:val="00F0196E"/>
    <w:rsid w:val="00F07772"/>
    <w:rsid w:val="00F25C4D"/>
    <w:rsid w:val="00F37623"/>
    <w:rsid w:val="00F37AAC"/>
    <w:rsid w:val="00F40928"/>
    <w:rsid w:val="00F42C15"/>
    <w:rsid w:val="00F43D67"/>
    <w:rsid w:val="00F46424"/>
    <w:rsid w:val="00F47290"/>
    <w:rsid w:val="00F53724"/>
    <w:rsid w:val="00F667BC"/>
    <w:rsid w:val="00F7047A"/>
    <w:rsid w:val="00F70A64"/>
    <w:rsid w:val="00F72F15"/>
    <w:rsid w:val="00F8268B"/>
    <w:rsid w:val="00FA48EE"/>
    <w:rsid w:val="00FA77F9"/>
    <w:rsid w:val="00FC0852"/>
    <w:rsid w:val="00FC4401"/>
    <w:rsid w:val="00FC6917"/>
    <w:rsid w:val="00FD5824"/>
    <w:rsid w:val="00FD6D4F"/>
    <w:rsid w:val="00FE4FC8"/>
    <w:rsid w:val="00FF04EE"/>
    <w:rsid w:val="00FF5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E790E24-9B4A-4421-9F07-46AA82AA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TMLPreformattedChar">
    <w:name w:val="HTML Preformatted Char"/>
    <w:link w:val="HTMLPreformatted"/>
    <w:locked/>
    <w:rsid w:val="00440B26"/>
    <w:rPr>
      <w:rFonts w:ascii="Courier New" w:eastAsia="DFKai-SB" w:hAnsi="Courier New" w:cs="Courier New"/>
      <w:lang w:val="en-US" w:eastAsia="zh-CN" w:bidi="ar-SA"/>
    </w:rPr>
  </w:style>
  <w:style w:type="paragraph" w:styleId="HTMLPreformatted">
    <w:name w:val="HTML Preformatted"/>
    <w:basedOn w:val="Normal"/>
    <w:link w:val="HTMLPreformattedChar"/>
    <w:rsid w:val="0044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styleId="Hyperlink">
    <w:name w:val="Hyperlink"/>
    <w:rsid w:val="00312270"/>
    <w:rPr>
      <w:color w:val="0000FF"/>
      <w:u w:val="single"/>
    </w:rPr>
  </w:style>
  <w:style w:type="paragraph" w:styleId="Header">
    <w:name w:val="header"/>
    <w:basedOn w:val="Normal"/>
    <w:link w:val="HeaderChar"/>
    <w:rsid w:val="00101B37"/>
    <w:pPr>
      <w:tabs>
        <w:tab w:val="center" w:pos="4680"/>
        <w:tab w:val="right" w:pos="9360"/>
      </w:tabs>
    </w:pPr>
  </w:style>
  <w:style w:type="character" w:customStyle="1" w:styleId="HeaderChar">
    <w:name w:val="Header Char"/>
    <w:link w:val="Header"/>
    <w:rsid w:val="00101B37"/>
    <w:rPr>
      <w:sz w:val="24"/>
      <w:szCs w:val="24"/>
      <w:lang w:eastAsia="zh-CN"/>
    </w:rPr>
  </w:style>
  <w:style w:type="paragraph" w:styleId="Footer">
    <w:name w:val="footer"/>
    <w:basedOn w:val="Normal"/>
    <w:link w:val="FooterChar"/>
    <w:rsid w:val="00101B37"/>
    <w:pPr>
      <w:tabs>
        <w:tab w:val="center" w:pos="4680"/>
        <w:tab w:val="right" w:pos="9360"/>
      </w:tabs>
    </w:pPr>
  </w:style>
  <w:style w:type="character" w:customStyle="1" w:styleId="FooterChar">
    <w:name w:val="Footer Char"/>
    <w:link w:val="Footer"/>
    <w:rsid w:val="00101B37"/>
    <w:rPr>
      <w:sz w:val="24"/>
      <w:szCs w:val="24"/>
      <w:lang w:eastAsia="zh-CN"/>
    </w:rPr>
  </w:style>
  <w:style w:type="character" w:styleId="PageNumber">
    <w:name w:val="page number"/>
    <w:basedOn w:val="DefaultParagraphFont"/>
    <w:unhideWhenUsed/>
    <w:rsid w:val="00101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6817</Words>
  <Characters>38861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45587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2</cp:revision>
  <dcterms:created xsi:type="dcterms:W3CDTF">2024-05-07T08:28:00Z</dcterms:created>
  <dcterms:modified xsi:type="dcterms:W3CDTF">2024-05-07T08:28:00Z</dcterms:modified>
</cp:coreProperties>
</file>